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36431" w14:textId="77777777" w:rsidR="00534AFA" w:rsidRPr="00534AFA" w:rsidRDefault="00534AFA" w:rsidP="00534A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4237990C" w14:textId="03368969" w:rsidR="00534AFA" w:rsidRPr="00534AFA" w:rsidRDefault="00534AFA" w:rsidP="00534A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hr-HR"/>
        </w:rPr>
      </w:pPr>
      <w:r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Z</w:t>
      </w:r>
      <w:r w:rsidR="00400FDD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aključci</w:t>
      </w:r>
    </w:p>
    <w:p w14:paraId="69F734C1" w14:textId="424B1DC3" w:rsidR="00534AFA" w:rsidRPr="00534AFA" w:rsidRDefault="00534AFA" w:rsidP="00534AFA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</w:pPr>
      <w:r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sa 3</w:t>
      </w:r>
      <w:r w:rsidR="0086002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8</w:t>
      </w:r>
      <w:r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. sjednice Školskog odbora Druge gimnazije Varaždin održane u </w:t>
      </w:r>
      <w:r w:rsidR="00257C2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u</w:t>
      </w:r>
      <w:r w:rsidR="00EA7109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t</w:t>
      </w:r>
      <w:r w:rsidR="00257C2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orak</w:t>
      </w:r>
      <w:r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,</w:t>
      </w:r>
    </w:p>
    <w:p w14:paraId="4BAFB052" w14:textId="0189F430" w:rsidR="00534AFA" w:rsidRPr="00534AFA" w:rsidRDefault="00257C2A" w:rsidP="00534AFA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11</w:t>
      </w:r>
      <w:r w:rsidR="00534AF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veljače </w:t>
      </w:r>
      <w:r w:rsidR="00534AF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20</w:t>
      </w:r>
      <w:r w:rsid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20</w:t>
      </w:r>
      <w:r w:rsidR="00534AF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. godine u </w:t>
      </w:r>
      <w:r w:rsid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1</w:t>
      </w:r>
      <w:r w:rsidR="00EA7109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4</w:t>
      </w:r>
      <w:r w:rsidR="00534AF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.</w:t>
      </w:r>
      <w:r w:rsidR="00EA7109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00</w:t>
      </w:r>
      <w:r w:rsidR="00534AF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 sati u uredu ravnateljice</w:t>
      </w:r>
    </w:p>
    <w:p w14:paraId="21A74A29" w14:textId="36070A8B" w:rsidR="00534AFA" w:rsidRPr="00534AFA" w:rsidRDefault="00534AFA" w:rsidP="00534AFA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</w:p>
    <w:p w14:paraId="2B098F4A" w14:textId="77777777" w:rsidR="00400FDD" w:rsidRDefault="00534AFA" w:rsidP="00400FDD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Ad.1)</w:t>
      </w:r>
      <w:r w:rsidRPr="00534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34AFA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>Prihvaćanje zapisnika s prethodn</w:t>
      </w:r>
      <w:r w:rsidR="00EA7109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>e</w:t>
      </w:r>
      <w:r w:rsidRPr="00534AFA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 xml:space="preserve"> sjedni</w:t>
      </w:r>
      <w:r w:rsidR="00EA7109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>ce</w:t>
      </w:r>
    </w:p>
    <w:p w14:paraId="39457554" w14:textId="05AF7A03" w:rsidR="00534AFA" w:rsidRPr="00400FDD" w:rsidRDefault="00400FDD" w:rsidP="00400FDD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534AFA"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Školski je odbor jednoglasno, bez rasprave,  prihvatio zapisnik sa 3</w:t>
      </w:r>
      <w:r w:rsidR="00D2519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7</w:t>
      </w:r>
      <w:r w:rsidR="007A4FF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  <w:r w:rsidR="00534AFA"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sjednice Školskog odbora održane </w:t>
      </w:r>
      <w:r w:rsidR="00D2519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24</w:t>
      </w:r>
      <w:r w:rsidR="00534AFA"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. </w:t>
      </w:r>
      <w:r w:rsidR="007A4FF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siječnja</w:t>
      </w:r>
      <w:r w:rsidR="00534AFA"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20</w:t>
      </w:r>
      <w:r w:rsidR="007A4FF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20</w:t>
      </w:r>
      <w:r w:rsidR="00534AFA"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 godine</w:t>
      </w:r>
      <w:r w:rsidR="00D2519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</w:p>
    <w:p w14:paraId="38B2EE35" w14:textId="77777777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69472A" w14:textId="67675585" w:rsidR="00534AFA" w:rsidRPr="00D25196" w:rsidRDefault="00534AFA" w:rsidP="00534AFA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Ad.2)</w:t>
      </w:r>
      <w:r w:rsidRPr="00534A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D25196" w:rsidRPr="00D25196">
        <w:rPr>
          <w:rFonts w:ascii="Times New Roman" w:hAnsi="Times New Roman" w:cs="Times New Roman"/>
          <w:b/>
          <w:sz w:val="24"/>
          <w:szCs w:val="24"/>
        </w:rPr>
        <w:t>Otvaranje prijava i razmatranje prijava kandidata za imenovanje ravnatelja/</w:t>
      </w:r>
      <w:proofErr w:type="spellStart"/>
      <w:r w:rsidR="00D25196" w:rsidRPr="00D25196">
        <w:rPr>
          <w:rFonts w:ascii="Times New Roman" w:hAnsi="Times New Roman" w:cs="Times New Roman"/>
          <w:b/>
          <w:sz w:val="24"/>
          <w:szCs w:val="24"/>
        </w:rPr>
        <w:t>ice</w:t>
      </w:r>
      <w:proofErr w:type="spellEnd"/>
      <w:r w:rsidR="00D25196" w:rsidRPr="00D25196">
        <w:rPr>
          <w:rFonts w:ascii="Times New Roman" w:hAnsi="Times New Roman" w:cs="Times New Roman"/>
          <w:b/>
          <w:sz w:val="24"/>
          <w:szCs w:val="24"/>
        </w:rPr>
        <w:t xml:space="preserve"> Druge gimnazije Varaždin</w:t>
      </w:r>
    </w:p>
    <w:p w14:paraId="7BD2BCA1" w14:textId="76438B40" w:rsidR="00D25196" w:rsidRPr="00C22C94" w:rsidRDefault="00C22C94" w:rsidP="00D25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1115" w:rsidRPr="00C22C94">
        <w:rPr>
          <w:rFonts w:ascii="Times New Roman" w:hAnsi="Times New Roman" w:cs="Times New Roman"/>
          <w:sz w:val="24"/>
          <w:szCs w:val="24"/>
        </w:rPr>
        <w:t>Školski odbor</w:t>
      </w:r>
      <w:r w:rsidR="00C25753" w:rsidRPr="00C22C94">
        <w:rPr>
          <w:rFonts w:ascii="Times New Roman" w:hAnsi="Times New Roman" w:cs="Times New Roman"/>
          <w:sz w:val="24"/>
          <w:szCs w:val="24"/>
        </w:rPr>
        <w:t>,</w:t>
      </w:r>
      <w:r w:rsidR="00F11115" w:rsidRPr="00C22C94">
        <w:rPr>
          <w:rFonts w:ascii="Times New Roman" w:hAnsi="Times New Roman" w:cs="Times New Roman"/>
          <w:sz w:val="24"/>
          <w:szCs w:val="24"/>
        </w:rPr>
        <w:t xml:space="preserve"> sukladno članku 79</w:t>
      </w:r>
      <w:r w:rsidRPr="00C22C94">
        <w:rPr>
          <w:rFonts w:ascii="Times New Roman" w:hAnsi="Times New Roman" w:cs="Times New Roman"/>
          <w:sz w:val="24"/>
          <w:szCs w:val="24"/>
        </w:rPr>
        <w:t>.</w:t>
      </w:r>
      <w:r w:rsidR="00F11115" w:rsidRPr="00C22C94">
        <w:rPr>
          <w:rFonts w:ascii="Times New Roman" w:hAnsi="Times New Roman" w:cs="Times New Roman"/>
          <w:sz w:val="24"/>
          <w:szCs w:val="24"/>
        </w:rPr>
        <w:t xml:space="preserve"> Statuta Druge gimnazije Varaždin</w:t>
      </w:r>
      <w:r w:rsidR="00C25753" w:rsidRPr="00C22C94">
        <w:rPr>
          <w:rFonts w:ascii="Times New Roman" w:hAnsi="Times New Roman" w:cs="Times New Roman"/>
          <w:sz w:val="24"/>
          <w:szCs w:val="24"/>
        </w:rPr>
        <w:t>,</w:t>
      </w:r>
      <w:r w:rsidR="00F11115" w:rsidRPr="00C22C94">
        <w:rPr>
          <w:rFonts w:ascii="Times New Roman" w:hAnsi="Times New Roman" w:cs="Times New Roman"/>
          <w:sz w:val="24"/>
          <w:szCs w:val="24"/>
        </w:rPr>
        <w:t xml:space="preserve"> utvrdio</w:t>
      </w:r>
      <w:r w:rsidR="00400FDD">
        <w:rPr>
          <w:rFonts w:ascii="Times New Roman" w:hAnsi="Times New Roman" w:cs="Times New Roman"/>
          <w:sz w:val="24"/>
          <w:szCs w:val="24"/>
        </w:rPr>
        <w:t xml:space="preserve"> je</w:t>
      </w:r>
    </w:p>
    <w:p w14:paraId="794D0099" w14:textId="3747F5C9" w:rsidR="00B82345" w:rsidRPr="00841109" w:rsidRDefault="00B82345" w:rsidP="00F5447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1109">
        <w:rPr>
          <w:b/>
          <w:i/>
          <w:sz w:val="28"/>
          <w:szCs w:val="28"/>
        </w:rPr>
        <w:t xml:space="preserve">L </w:t>
      </w:r>
      <w:r w:rsidRPr="00841109">
        <w:rPr>
          <w:rFonts w:ascii="Times New Roman" w:hAnsi="Times New Roman" w:cs="Times New Roman"/>
          <w:b/>
          <w:i/>
          <w:sz w:val="24"/>
          <w:szCs w:val="24"/>
        </w:rPr>
        <w:t>I S T U</w:t>
      </w:r>
      <w:r w:rsidR="00400F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41109">
        <w:rPr>
          <w:rFonts w:ascii="Times New Roman" w:hAnsi="Times New Roman" w:cs="Times New Roman"/>
          <w:b/>
          <w:i/>
          <w:sz w:val="24"/>
          <w:szCs w:val="24"/>
        </w:rPr>
        <w:t xml:space="preserve"> RANGIRANOG KANDIDATA</w:t>
      </w:r>
      <w:r w:rsidR="00F5447E" w:rsidRPr="008411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41109">
        <w:rPr>
          <w:rFonts w:ascii="Times New Roman" w:hAnsi="Times New Roman" w:cs="Times New Roman"/>
          <w:b/>
          <w:i/>
          <w:sz w:val="24"/>
          <w:szCs w:val="24"/>
        </w:rPr>
        <w:t>ZA IMENOVANJE RAVNATELJA/ICE</w:t>
      </w:r>
    </w:p>
    <w:p w14:paraId="1A1CEFCF" w14:textId="77777777" w:rsidR="00B82345" w:rsidRPr="00400FDD" w:rsidRDefault="00B82345" w:rsidP="00F5447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0FDD">
        <w:rPr>
          <w:rFonts w:ascii="Times New Roman" w:hAnsi="Times New Roman" w:cs="Times New Roman"/>
          <w:b/>
          <w:i/>
          <w:sz w:val="24"/>
          <w:szCs w:val="24"/>
        </w:rPr>
        <w:t>Druge gimnazije Varaždin</w:t>
      </w:r>
    </w:p>
    <w:p w14:paraId="0ED16D9A" w14:textId="77777777" w:rsidR="00400FDD" w:rsidRPr="00400FDD" w:rsidRDefault="00400FDD" w:rsidP="00400FDD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29828F7B" w14:textId="2D221020" w:rsidR="00B82345" w:rsidRPr="00400FDD" w:rsidRDefault="00B82345" w:rsidP="00400FDD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00FDD">
        <w:rPr>
          <w:rFonts w:ascii="Times New Roman" w:hAnsi="Times New Roman" w:cs="Times New Roman"/>
          <w:b/>
          <w:i/>
          <w:sz w:val="20"/>
          <w:szCs w:val="20"/>
        </w:rPr>
        <w:t>I.</w:t>
      </w:r>
    </w:p>
    <w:p w14:paraId="10C731C9" w14:textId="17B1B3A7" w:rsidR="00B82345" w:rsidRPr="00841109" w:rsidRDefault="00B82345" w:rsidP="00400FD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Hlk32304397"/>
      <w:r w:rsidRPr="00841109">
        <w:rPr>
          <w:rFonts w:ascii="Times New Roman" w:hAnsi="Times New Roman" w:cs="Times New Roman"/>
          <w:i/>
          <w:sz w:val="24"/>
          <w:szCs w:val="24"/>
        </w:rPr>
        <w:t>Nakon završenog postupka vrednovanja dodatnih kompetencija kandidat</w:t>
      </w:r>
      <w:r w:rsidR="00F274AD" w:rsidRPr="00841109">
        <w:rPr>
          <w:rFonts w:ascii="Times New Roman" w:hAnsi="Times New Roman" w:cs="Times New Roman"/>
          <w:i/>
          <w:sz w:val="24"/>
          <w:szCs w:val="24"/>
        </w:rPr>
        <w:t>kinje</w:t>
      </w:r>
      <w:bookmarkEnd w:id="0"/>
      <w:r w:rsidR="00F274AD" w:rsidRPr="008411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1109">
        <w:rPr>
          <w:rFonts w:ascii="Times New Roman" w:hAnsi="Times New Roman" w:cs="Times New Roman"/>
          <w:i/>
          <w:sz w:val="24"/>
          <w:szCs w:val="24"/>
        </w:rPr>
        <w:t>i utvrđivanja ukupnog rezultata ostvarenog na vrednovanju u provedbi natječaja za imenovanje ravnatelja/</w:t>
      </w:r>
      <w:proofErr w:type="spellStart"/>
      <w:r w:rsidRPr="00841109">
        <w:rPr>
          <w:rFonts w:ascii="Times New Roman" w:hAnsi="Times New Roman" w:cs="Times New Roman"/>
          <w:i/>
          <w:sz w:val="24"/>
          <w:szCs w:val="24"/>
        </w:rPr>
        <w:t>ice</w:t>
      </w:r>
      <w:proofErr w:type="spellEnd"/>
      <w:r w:rsidRPr="00841109">
        <w:rPr>
          <w:rFonts w:ascii="Times New Roman" w:hAnsi="Times New Roman" w:cs="Times New Roman"/>
          <w:i/>
          <w:sz w:val="24"/>
          <w:szCs w:val="24"/>
        </w:rPr>
        <w:t xml:space="preserve"> Druge gimnazije Varaždin, Školski odbor Druge gimnazije Varaždin utvrdio je Listu rangiranog kandidata:</w:t>
      </w:r>
    </w:p>
    <w:tbl>
      <w:tblPr>
        <w:tblStyle w:val="Reetkatablice"/>
        <w:tblW w:w="8897" w:type="dxa"/>
        <w:tblInd w:w="108" w:type="dxa"/>
        <w:tblLook w:val="04A0" w:firstRow="1" w:lastRow="0" w:firstColumn="1" w:lastColumn="0" w:noHBand="0" w:noVBand="1"/>
      </w:tblPr>
      <w:tblGrid>
        <w:gridCol w:w="851"/>
        <w:gridCol w:w="2551"/>
        <w:gridCol w:w="3828"/>
        <w:gridCol w:w="1667"/>
      </w:tblGrid>
      <w:tr w:rsidR="00B82345" w:rsidRPr="00400FDD" w14:paraId="3EF70349" w14:textId="77777777" w:rsidTr="00224EA0">
        <w:tc>
          <w:tcPr>
            <w:tcW w:w="851" w:type="dxa"/>
          </w:tcPr>
          <w:p w14:paraId="206C714D" w14:textId="77777777" w:rsidR="00B82345" w:rsidRPr="00400FDD" w:rsidRDefault="00B82345" w:rsidP="00224EA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00FDD">
              <w:rPr>
                <w:rFonts w:ascii="Times New Roman" w:hAnsi="Times New Roman" w:cs="Times New Roman"/>
                <w:i/>
              </w:rPr>
              <w:t>Red.</w:t>
            </w:r>
          </w:p>
          <w:p w14:paraId="7B435ADB" w14:textId="77777777" w:rsidR="00B82345" w:rsidRPr="00400FDD" w:rsidRDefault="00B82345" w:rsidP="00224EA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00FDD">
              <w:rPr>
                <w:rFonts w:ascii="Times New Roman" w:hAnsi="Times New Roman" w:cs="Times New Roman"/>
                <w:i/>
              </w:rPr>
              <w:t>br.</w:t>
            </w:r>
          </w:p>
        </w:tc>
        <w:tc>
          <w:tcPr>
            <w:tcW w:w="2551" w:type="dxa"/>
          </w:tcPr>
          <w:p w14:paraId="62017320" w14:textId="77777777" w:rsidR="00B82345" w:rsidRPr="00400FDD" w:rsidRDefault="00B82345" w:rsidP="00224EA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00FDD">
              <w:rPr>
                <w:rFonts w:ascii="Times New Roman" w:hAnsi="Times New Roman" w:cs="Times New Roman"/>
                <w:i/>
              </w:rPr>
              <w:t>Ime i prezime</w:t>
            </w:r>
          </w:p>
        </w:tc>
        <w:tc>
          <w:tcPr>
            <w:tcW w:w="3828" w:type="dxa"/>
          </w:tcPr>
          <w:p w14:paraId="6CAA7E4B" w14:textId="77777777" w:rsidR="00B82345" w:rsidRPr="00400FDD" w:rsidRDefault="00B82345" w:rsidP="00224EA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00FDD">
              <w:rPr>
                <w:rFonts w:ascii="Times New Roman" w:hAnsi="Times New Roman" w:cs="Times New Roman"/>
                <w:i/>
              </w:rPr>
              <w:t>Adresa</w:t>
            </w:r>
          </w:p>
        </w:tc>
        <w:tc>
          <w:tcPr>
            <w:tcW w:w="1667" w:type="dxa"/>
          </w:tcPr>
          <w:p w14:paraId="63BC041F" w14:textId="77777777" w:rsidR="00B82345" w:rsidRPr="00400FDD" w:rsidRDefault="00B82345" w:rsidP="00224EA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00FDD">
              <w:rPr>
                <w:rFonts w:ascii="Times New Roman" w:hAnsi="Times New Roman" w:cs="Times New Roman"/>
                <w:i/>
              </w:rPr>
              <w:t>Broj bodova</w:t>
            </w:r>
          </w:p>
        </w:tc>
      </w:tr>
      <w:tr w:rsidR="00B82345" w:rsidRPr="00400FDD" w14:paraId="6E768FDD" w14:textId="77777777" w:rsidTr="00224EA0">
        <w:tc>
          <w:tcPr>
            <w:tcW w:w="851" w:type="dxa"/>
          </w:tcPr>
          <w:p w14:paraId="2545E22F" w14:textId="77777777" w:rsidR="00B82345" w:rsidRPr="00400FDD" w:rsidRDefault="00B82345" w:rsidP="00224EA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00FDD">
              <w:rPr>
                <w:rFonts w:ascii="Times New Roman" w:hAnsi="Times New Roman" w:cs="Times New Roman"/>
                <w:i/>
              </w:rPr>
              <w:t xml:space="preserve"> 1.</w:t>
            </w:r>
          </w:p>
        </w:tc>
        <w:tc>
          <w:tcPr>
            <w:tcW w:w="2551" w:type="dxa"/>
          </w:tcPr>
          <w:p w14:paraId="0502F6AD" w14:textId="77777777" w:rsidR="00B82345" w:rsidRPr="00400FDD" w:rsidRDefault="00B82345" w:rsidP="00224EA0">
            <w:pPr>
              <w:rPr>
                <w:rFonts w:ascii="Times New Roman" w:hAnsi="Times New Roman" w:cs="Times New Roman"/>
                <w:i/>
              </w:rPr>
            </w:pPr>
            <w:r w:rsidRPr="00400FDD">
              <w:rPr>
                <w:rFonts w:ascii="Times New Roman" w:hAnsi="Times New Roman" w:cs="Times New Roman"/>
                <w:i/>
              </w:rPr>
              <w:t xml:space="preserve">Zdravka </w:t>
            </w:r>
            <w:proofErr w:type="spellStart"/>
            <w:r w:rsidRPr="00400FDD">
              <w:rPr>
                <w:rFonts w:ascii="Times New Roman" w:hAnsi="Times New Roman" w:cs="Times New Roman"/>
                <w:i/>
              </w:rPr>
              <w:t>Grđan</w:t>
            </w:r>
            <w:proofErr w:type="spellEnd"/>
          </w:p>
        </w:tc>
        <w:tc>
          <w:tcPr>
            <w:tcW w:w="3828" w:type="dxa"/>
          </w:tcPr>
          <w:p w14:paraId="5DBDF6E7" w14:textId="77777777" w:rsidR="00B82345" w:rsidRPr="00400FDD" w:rsidRDefault="00B82345" w:rsidP="00224EA0">
            <w:pPr>
              <w:rPr>
                <w:rFonts w:ascii="Times New Roman" w:hAnsi="Times New Roman" w:cs="Times New Roman"/>
                <w:i/>
              </w:rPr>
            </w:pPr>
            <w:r w:rsidRPr="00400FDD">
              <w:rPr>
                <w:rFonts w:ascii="Times New Roman" w:hAnsi="Times New Roman" w:cs="Times New Roman"/>
                <w:i/>
              </w:rPr>
              <w:t>Tužno, Varaždinska ulica 120</w:t>
            </w:r>
          </w:p>
        </w:tc>
        <w:tc>
          <w:tcPr>
            <w:tcW w:w="1667" w:type="dxa"/>
          </w:tcPr>
          <w:p w14:paraId="5BB5F4A0" w14:textId="77777777" w:rsidR="00B82345" w:rsidRPr="00400FDD" w:rsidRDefault="00B82345" w:rsidP="00224EA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00FDD">
              <w:rPr>
                <w:rFonts w:ascii="Times New Roman" w:hAnsi="Times New Roman" w:cs="Times New Roman"/>
                <w:i/>
              </w:rPr>
              <w:t>6</w:t>
            </w:r>
          </w:p>
        </w:tc>
      </w:tr>
    </w:tbl>
    <w:p w14:paraId="57EA33C9" w14:textId="77777777" w:rsidR="00400FDD" w:rsidRPr="00400FDD" w:rsidRDefault="00400FDD" w:rsidP="00055FCB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45710C01" w14:textId="1366557C" w:rsidR="00B82345" w:rsidRPr="00400FDD" w:rsidRDefault="00B82345" w:rsidP="00400FDD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400FDD">
        <w:rPr>
          <w:rFonts w:ascii="Times New Roman" w:hAnsi="Times New Roman" w:cs="Times New Roman"/>
          <w:b/>
          <w:i/>
        </w:rPr>
        <w:t>II.</w:t>
      </w:r>
    </w:p>
    <w:p w14:paraId="1CE65BFB" w14:textId="1B488EB2" w:rsidR="00B82345" w:rsidRPr="00841109" w:rsidRDefault="00B82345" w:rsidP="00400F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109">
        <w:rPr>
          <w:rFonts w:ascii="Times New Roman" w:hAnsi="Times New Roman" w:cs="Times New Roman"/>
          <w:i/>
          <w:sz w:val="24"/>
          <w:szCs w:val="24"/>
        </w:rPr>
        <w:t>Kandidat</w:t>
      </w:r>
      <w:r w:rsidR="003F382C" w:rsidRPr="00841109">
        <w:rPr>
          <w:rFonts w:ascii="Times New Roman" w:hAnsi="Times New Roman" w:cs="Times New Roman"/>
          <w:i/>
          <w:sz w:val="24"/>
          <w:szCs w:val="24"/>
        </w:rPr>
        <w:t>kinja</w:t>
      </w:r>
      <w:r w:rsidRPr="00841109">
        <w:rPr>
          <w:rFonts w:ascii="Times New Roman" w:hAnsi="Times New Roman" w:cs="Times New Roman"/>
          <w:i/>
          <w:sz w:val="24"/>
          <w:szCs w:val="24"/>
        </w:rPr>
        <w:t xml:space="preserve"> za ravnatelj</w:t>
      </w:r>
      <w:r w:rsidR="00055FCB" w:rsidRPr="00841109">
        <w:rPr>
          <w:rFonts w:ascii="Times New Roman" w:hAnsi="Times New Roman" w:cs="Times New Roman"/>
          <w:i/>
          <w:sz w:val="24"/>
          <w:szCs w:val="24"/>
        </w:rPr>
        <w:t>icu</w:t>
      </w:r>
      <w:r w:rsidRPr="00841109">
        <w:rPr>
          <w:rFonts w:ascii="Times New Roman" w:hAnsi="Times New Roman" w:cs="Times New Roman"/>
          <w:i/>
          <w:sz w:val="24"/>
          <w:szCs w:val="24"/>
        </w:rPr>
        <w:t xml:space="preserve"> iz točke I. predstavit će svoj program rada za mandatno razdoblje na sjednicama Nastavničkog vijeća, Vijeća roditelja i Skupa radnika (Radničkog vijeća) koje će se  održati u roku od 8 dana od dana utvrđivanje ove liste.</w:t>
      </w:r>
    </w:p>
    <w:p w14:paraId="6A20F4BC" w14:textId="77777777" w:rsidR="00400FDD" w:rsidRPr="00400FDD" w:rsidRDefault="00400FDD" w:rsidP="00400F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769430C7" w14:textId="2AA3D4A1" w:rsidR="00055FCB" w:rsidRPr="00841109" w:rsidRDefault="00B82345" w:rsidP="00400FD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1109">
        <w:rPr>
          <w:rFonts w:ascii="Times New Roman" w:hAnsi="Times New Roman" w:cs="Times New Roman"/>
          <w:b/>
          <w:i/>
          <w:sz w:val="24"/>
          <w:szCs w:val="24"/>
        </w:rPr>
        <w:t>III.</w:t>
      </w:r>
    </w:p>
    <w:p w14:paraId="244BFF6F" w14:textId="2F47F524" w:rsidR="00055FCB" w:rsidRPr="00841109" w:rsidRDefault="00055FCB" w:rsidP="00400FD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109">
        <w:rPr>
          <w:rFonts w:ascii="Times New Roman" w:hAnsi="Times New Roman" w:cs="Times New Roman"/>
          <w:i/>
          <w:sz w:val="24"/>
          <w:szCs w:val="24"/>
        </w:rPr>
        <w:t>Kandidatkinja za ravnateljicu iz točke I. predstavit će svoj program rada za mandatno razdoblje na sjednici Školskog odbora dana 19. veljače 2020. godine.</w:t>
      </w:r>
    </w:p>
    <w:p w14:paraId="43ACB802" w14:textId="31F47E4B" w:rsidR="00B82345" w:rsidRPr="00400FDD" w:rsidRDefault="00B82345" w:rsidP="00055FCB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41109">
        <w:rPr>
          <w:rFonts w:ascii="Times New Roman" w:hAnsi="Times New Roman" w:cs="Times New Roman"/>
          <w:i/>
          <w:sz w:val="24"/>
          <w:szCs w:val="24"/>
        </w:rPr>
        <w:t>Obvezuje se Nastavničko vijeće, Skup radnika (Radničko vijeće) i Vijeće roditelja da, nakon predstavljanja programa rada kandidat</w:t>
      </w:r>
      <w:r w:rsidR="00055FCB" w:rsidRPr="00841109">
        <w:rPr>
          <w:rFonts w:ascii="Times New Roman" w:hAnsi="Times New Roman" w:cs="Times New Roman"/>
          <w:i/>
          <w:sz w:val="24"/>
          <w:szCs w:val="24"/>
        </w:rPr>
        <w:t>kinje</w:t>
      </w:r>
      <w:r w:rsidRPr="00841109">
        <w:rPr>
          <w:rFonts w:ascii="Times New Roman" w:hAnsi="Times New Roman" w:cs="Times New Roman"/>
          <w:i/>
          <w:sz w:val="24"/>
          <w:szCs w:val="24"/>
        </w:rPr>
        <w:t xml:space="preserve"> te provedenog postupka glasovanja sukladno odredbama Statuta Škole, dostave Školskom odboru Škole pisani Zaključak o stajalištu tih tijela o kandidatu u postupku imenovanja </w:t>
      </w:r>
      <w:r w:rsidRPr="00400FDD">
        <w:rPr>
          <w:rFonts w:ascii="Times New Roman" w:hAnsi="Times New Roman" w:cs="Times New Roman"/>
          <w:i/>
        </w:rPr>
        <w:t>ravnatelja/</w:t>
      </w:r>
      <w:proofErr w:type="spellStart"/>
      <w:r w:rsidRPr="00400FDD">
        <w:rPr>
          <w:rFonts w:ascii="Times New Roman" w:hAnsi="Times New Roman" w:cs="Times New Roman"/>
          <w:i/>
        </w:rPr>
        <w:t>ice</w:t>
      </w:r>
      <w:proofErr w:type="spellEnd"/>
      <w:r w:rsidRPr="00400FDD">
        <w:rPr>
          <w:rFonts w:ascii="Times New Roman" w:hAnsi="Times New Roman" w:cs="Times New Roman"/>
          <w:i/>
        </w:rPr>
        <w:t xml:space="preserve"> Škole. </w:t>
      </w:r>
    </w:p>
    <w:p w14:paraId="507AB86D" w14:textId="77777777" w:rsidR="00B82345" w:rsidRPr="00400FDD" w:rsidRDefault="00B82345" w:rsidP="00400FDD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400FDD">
        <w:rPr>
          <w:rFonts w:ascii="Times New Roman" w:hAnsi="Times New Roman" w:cs="Times New Roman"/>
          <w:b/>
          <w:i/>
        </w:rPr>
        <w:t>IV.</w:t>
      </w:r>
    </w:p>
    <w:p w14:paraId="0F0208DD" w14:textId="77777777" w:rsidR="00B82345" w:rsidRPr="00841109" w:rsidRDefault="00B82345" w:rsidP="00400FDD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109">
        <w:rPr>
          <w:rFonts w:ascii="Times New Roman" w:hAnsi="Times New Roman" w:cs="Times New Roman"/>
          <w:i/>
          <w:sz w:val="24"/>
          <w:szCs w:val="24"/>
        </w:rPr>
        <w:t>Nastavničko vijeće, Vijeće roditelja i Skup radnika (Radničko vijeće) dužno je svoje sjednice odnosno skup na kojima će se glasovati održati u vrijeme koje će radnicima odnosno roditeljima omogućiti da ostvare svoje glasačko pravo i obvezu u postupku imenovanja ravnatelja/</w:t>
      </w:r>
      <w:proofErr w:type="spellStart"/>
      <w:r w:rsidRPr="00841109">
        <w:rPr>
          <w:rFonts w:ascii="Times New Roman" w:hAnsi="Times New Roman" w:cs="Times New Roman"/>
          <w:i/>
          <w:sz w:val="24"/>
          <w:szCs w:val="24"/>
        </w:rPr>
        <w:t>ice</w:t>
      </w:r>
      <w:proofErr w:type="spellEnd"/>
      <w:r w:rsidRPr="00841109">
        <w:rPr>
          <w:rFonts w:ascii="Times New Roman" w:hAnsi="Times New Roman" w:cs="Times New Roman"/>
          <w:i/>
          <w:sz w:val="24"/>
          <w:szCs w:val="24"/>
        </w:rPr>
        <w:t xml:space="preserve"> Škole.</w:t>
      </w:r>
    </w:p>
    <w:p w14:paraId="153E982B" w14:textId="77777777" w:rsidR="00400FDD" w:rsidRDefault="00841109" w:rsidP="0084110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41109">
        <w:rPr>
          <w:rFonts w:ascii="Times New Roman" w:hAnsi="Times New Roman" w:cs="Times New Roman"/>
          <w:i/>
          <w:sz w:val="24"/>
          <w:szCs w:val="24"/>
        </w:rPr>
        <w:tab/>
      </w:r>
      <w:r w:rsidRPr="00841109">
        <w:rPr>
          <w:rFonts w:ascii="Times New Roman" w:hAnsi="Times New Roman" w:cs="Times New Roman"/>
          <w:i/>
          <w:sz w:val="24"/>
          <w:szCs w:val="24"/>
        </w:rPr>
        <w:tab/>
      </w:r>
      <w:r w:rsidRPr="00841109">
        <w:rPr>
          <w:rFonts w:ascii="Times New Roman" w:hAnsi="Times New Roman" w:cs="Times New Roman"/>
          <w:i/>
          <w:sz w:val="24"/>
          <w:szCs w:val="24"/>
        </w:rPr>
        <w:tab/>
      </w:r>
      <w:r w:rsidRPr="00841109">
        <w:rPr>
          <w:rFonts w:ascii="Times New Roman" w:hAnsi="Times New Roman" w:cs="Times New Roman"/>
          <w:i/>
          <w:sz w:val="24"/>
          <w:szCs w:val="24"/>
        </w:rPr>
        <w:tab/>
      </w:r>
      <w:r w:rsidRPr="00841109">
        <w:rPr>
          <w:rFonts w:ascii="Times New Roman" w:hAnsi="Times New Roman" w:cs="Times New Roman"/>
          <w:i/>
          <w:sz w:val="24"/>
          <w:szCs w:val="24"/>
        </w:rPr>
        <w:tab/>
      </w:r>
      <w:r w:rsidRPr="00841109">
        <w:rPr>
          <w:rFonts w:ascii="Times New Roman" w:hAnsi="Times New Roman" w:cs="Times New Roman"/>
          <w:i/>
          <w:sz w:val="24"/>
          <w:szCs w:val="24"/>
        </w:rPr>
        <w:tab/>
      </w:r>
      <w:r w:rsidRPr="00841109">
        <w:rPr>
          <w:rFonts w:ascii="Times New Roman" w:hAnsi="Times New Roman" w:cs="Times New Roman"/>
          <w:i/>
          <w:sz w:val="24"/>
          <w:szCs w:val="24"/>
        </w:rPr>
        <w:tab/>
      </w:r>
      <w:r w:rsidRPr="00841109">
        <w:rPr>
          <w:rFonts w:ascii="Times New Roman" w:hAnsi="Times New Roman" w:cs="Times New Roman"/>
          <w:i/>
          <w:sz w:val="24"/>
          <w:szCs w:val="24"/>
        </w:rPr>
        <w:tab/>
      </w:r>
      <w:r w:rsidRPr="00841109">
        <w:rPr>
          <w:rFonts w:ascii="Times New Roman" w:hAnsi="Times New Roman" w:cs="Times New Roman"/>
          <w:i/>
          <w:sz w:val="24"/>
          <w:szCs w:val="24"/>
        </w:rPr>
        <w:tab/>
      </w:r>
    </w:p>
    <w:p w14:paraId="085E99A0" w14:textId="0BB76231" w:rsidR="00C22C94" w:rsidRPr="00841109" w:rsidRDefault="00841109" w:rsidP="00400FDD">
      <w:pPr>
        <w:spacing w:after="0"/>
        <w:ind w:left="5664" w:firstLine="708"/>
        <w:rPr>
          <w:rFonts w:ascii="Times New Roman" w:hAnsi="Times New Roman" w:cs="Times New Roman"/>
          <w:i/>
          <w:sz w:val="24"/>
          <w:szCs w:val="24"/>
        </w:rPr>
      </w:pPr>
      <w:r w:rsidRPr="00841109">
        <w:rPr>
          <w:rFonts w:ascii="Times New Roman" w:hAnsi="Times New Roman" w:cs="Times New Roman"/>
          <w:i/>
          <w:sz w:val="24"/>
          <w:szCs w:val="24"/>
        </w:rPr>
        <w:t>Predsjednica Školskog odbora:</w:t>
      </w:r>
    </w:p>
    <w:p w14:paraId="146456B5" w14:textId="119F6BBA" w:rsidR="00841109" w:rsidRPr="00841109" w:rsidRDefault="00841109" w:rsidP="00841109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41109">
        <w:rPr>
          <w:rFonts w:ascii="Times New Roman" w:hAnsi="Times New Roman" w:cs="Times New Roman"/>
          <w:i/>
          <w:sz w:val="24"/>
          <w:szCs w:val="24"/>
        </w:rPr>
        <w:tab/>
      </w:r>
      <w:r w:rsidRPr="00841109">
        <w:rPr>
          <w:rFonts w:ascii="Times New Roman" w:hAnsi="Times New Roman" w:cs="Times New Roman"/>
          <w:i/>
          <w:sz w:val="24"/>
          <w:szCs w:val="24"/>
        </w:rPr>
        <w:tab/>
      </w:r>
      <w:r w:rsidRPr="00841109">
        <w:rPr>
          <w:rFonts w:ascii="Times New Roman" w:hAnsi="Times New Roman" w:cs="Times New Roman"/>
          <w:i/>
          <w:sz w:val="24"/>
          <w:szCs w:val="24"/>
        </w:rPr>
        <w:tab/>
      </w:r>
      <w:r w:rsidRPr="00841109">
        <w:rPr>
          <w:rFonts w:ascii="Times New Roman" w:hAnsi="Times New Roman" w:cs="Times New Roman"/>
          <w:i/>
          <w:sz w:val="24"/>
          <w:szCs w:val="24"/>
        </w:rPr>
        <w:tab/>
      </w:r>
      <w:r w:rsidRPr="00841109">
        <w:rPr>
          <w:rFonts w:ascii="Times New Roman" w:hAnsi="Times New Roman" w:cs="Times New Roman"/>
          <w:i/>
          <w:sz w:val="24"/>
          <w:szCs w:val="24"/>
        </w:rPr>
        <w:tab/>
      </w:r>
      <w:r w:rsidRPr="00841109">
        <w:rPr>
          <w:rFonts w:ascii="Times New Roman" w:hAnsi="Times New Roman" w:cs="Times New Roman"/>
          <w:i/>
          <w:sz w:val="24"/>
          <w:szCs w:val="24"/>
        </w:rPr>
        <w:tab/>
      </w:r>
      <w:r w:rsidRPr="00841109">
        <w:rPr>
          <w:rFonts w:ascii="Times New Roman" w:hAnsi="Times New Roman" w:cs="Times New Roman"/>
          <w:i/>
          <w:sz w:val="24"/>
          <w:szCs w:val="24"/>
        </w:rPr>
        <w:tab/>
      </w:r>
      <w:r w:rsidRPr="00841109">
        <w:rPr>
          <w:rFonts w:ascii="Times New Roman" w:hAnsi="Times New Roman" w:cs="Times New Roman"/>
          <w:i/>
          <w:sz w:val="24"/>
          <w:szCs w:val="24"/>
        </w:rPr>
        <w:tab/>
        <w:t>Silva Čubrilo, prof.</w:t>
      </w:r>
    </w:p>
    <w:p w14:paraId="32D9FE99" w14:textId="77777777" w:rsidR="00055FCB" w:rsidRPr="00F5447E" w:rsidRDefault="00055FCB" w:rsidP="00055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5F3E5D9C" w14:textId="77777777" w:rsidR="00534AFA" w:rsidRPr="00F5447E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769A11AB" w14:textId="77777777" w:rsidR="00534AFA" w:rsidRPr="00F5447E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F5447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Zapisničar:</w:t>
      </w:r>
      <w:r w:rsidRPr="00F5447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F5447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F5447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F5447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F5447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</w:t>
      </w:r>
      <w:r w:rsidRPr="00F5447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              </w:t>
      </w:r>
      <w:r w:rsidRPr="00F5447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>Predsjedavatelj sjednice:</w:t>
      </w:r>
    </w:p>
    <w:p w14:paraId="0FA4D1D3" w14:textId="77777777" w:rsidR="00534AFA" w:rsidRPr="00F5447E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F5447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Marija </w:t>
      </w:r>
      <w:proofErr w:type="spellStart"/>
      <w:r w:rsidRPr="00F5447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Kašmo</w:t>
      </w:r>
      <w:proofErr w:type="spellEnd"/>
      <w:r w:rsidRPr="00F5447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F5447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F5447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F5447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    </w:t>
      </w:r>
      <w:r w:rsidRPr="00F5447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         </w:t>
      </w:r>
      <w:r w:rsidRPr="00F5447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F5447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>Predsjednica Školskog odbora:</w:t>
      </w:r>
    </w:p>
    <w:p w14:paraId="41123324" w14:textId="14E059C2" w:rsidR="00534AFA" w:rsidRPr="00F5447E" w:rsidRDefault="00400FDD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534AFA" w:rsidRPr="00F5447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534AFA" w:rsidRPr="00F5447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534AFA" w:rsidRPr="00F5447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</w:t>
      </w:r>
      <w:r w:rsidR="00534AFA" w:rsidRPr="00F5447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</w:t>
      </w:r>
      <w:r w:rsidR="00534AFA" w:rsidRPr="00F5447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</w:t>
      </w:r>
      <w:r w:rsidR="00534AFA" w:rsidRPr="00F5447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              </w:t>
      </w:r>
      <w:r w:rsidR="00534AFA" w:rsidRPr="00F5447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>Silva Čubrilo, prof.</w:t>
      </w:r>
    </w:p>
    <w:p w14:paraId="7240BB59" w14:textId="77777777" w:rsidR="00534AFA" w:rsidRPr="00F5447E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79673B6A" w14:textId="0DF11E51" w:rsidR="00534AFA" w:rsidRPr="00F5447E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F5447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KLASA: 003-06/</w:t>
      </w:r>
      <w:r w:rsidR="001B29D8" w:rsidRPr="00F5447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20</w:t>
      </w:r>
      <w:r w:rsidRPr="00F5447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-01/</w:t>
      </w:r>
      <w:r w:rsidR="005D0665" w:rsidRPr="00F5447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6</w:t>
      </w:r>
    </w:p>
    <w:p w14:paraId="085F3A09" w14:textId="2BCB1A51" w:rsidR="00534AFA" w:rsidRPr="00F5447E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F5447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URBROJ: 2186-145-04-</w:t>
      </w:r>
      <w:r w:rsidR="001B29D8" w:rsidRPr="00F5447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20</w:t>
      </w:r>
      <w:r w:rsidRPr="00F5447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-2</w:t>
      </w:r>
    </w:p>
    <w:p w14:paraId="7DE9472F" w14:textId="7D80FC25" w:rsidR="005B7730" w:rsidRPr="00400FDD" w:rsidRDefault="00534AFA" w:rsidP="00400F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F5447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U Varaždinu, </w:t>
      </w:r>
      <w:r w:rsidR="000571FD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11</w:t>
      </w:r>
      <w:r w:rsidRPr="00F5447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. </w:t>
      </w:r>
      <w:r w:rsidR="000571FD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veljače</w:t>
      </w:r>
      <w:r w:rsidRPr="00F5447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20</w:t>
      </w:r>
      <w:r w:rsidR="001B29D8" w:rsidRPr="00F5447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20</w:t>
      </w:r>
      <w:r w:rsidRPr="00F5447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.godine</w:t>
      </w:r>
      <w:bookmarkStart w:id="1" w:name="_GoBack"/>
      <w:bookmarkEnd w:id="1"/>
    </w:p>
    <w:sectPr w:rsidR="005B7730" w:rsidRPr="00400FDD" w:rsidSect="00836720">
      <w:footerReference w:type="even" r:id="rId7"/>
      <w:footerReference w:type="default" r:id="rId8"/>
      <w:pgSz w:w="11906" w:h="16838" w:code="9"/>
      <w:pgMar w:top="568" w:right="707" w:bottom="567" w:left="1276" w:header="1418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79624" w14:textId="77777777" w:rsidR="00B06D4D" w:rsidRDefault="00B06D4D">
      <w:pPr>
        <w:spacing w:after="0" w:line="240" w:lineRule="auto"/>
      </w:pPr>
      <w:r>
        <w:separator/>
      </w:r>
    </w:p>
  </w:endnote>
  <w:endnote w:type="continuationSeparator" w:id="0">
    <w:p w14:paraId="722DC713" w14:textId="77777777" w:rsidR="00B06D4D" w:rsidRDefault="00B0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Italic">
    <w:altName w:val="Courier New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13D32" w14:textId="77777777" w:rsidR="004844E7" w:rsidRDefault="001B29D8" w:rsidP="00901C2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4F56DF9" w14:textId="77777777" w:rsidR="004844E7" w:rsidRDefault="00B06D4D" w:rsidP="005F28B6">
    <w:pPr>
      <w:pStyle w:val="Podnoj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6836F" w14:textId="77777777" w:rsidR="005B7BA3" w:rsidRDefault="001B29D8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45DCF51E" w14:textId="77777777" w:rsidR="00CF2542" w:rsidRPr="0000069F" w:rsidRDefault="00B06D4D" w:rsidP="005F28B6">
    <w:pPr>
      <w:pStyle w:val="Podnoje"/>
      <w:ind w:right="360"/>
      <w:rPr>
        <w:rFonts w:ascii="Arial" w:hAnsi="Arial" w:cs="Arial"/>
        <w:i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0E26F" w14:textId="77777777" w:rsidR="00B06D4D" w:rsidRDefault="00B06D4D">
      <w:pPr>
        <w:spacing w:after="0" w:line="240" w:lineRule="auto"/>
      </w:pPr>
      <w:r>
        <w:separator/>
      </w:r>
    </w:p>
  </w:footnote>
  <w:footnote w:type="continuationSeparator" w:id="0">
    <w:p w14:paraId="5368E98F" w14:textId="77777777" w:rsidR="00B06D4D" w:rsidRDefault="00B06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503A4"/>
    <w:multiLevelType w:val="hybridMultilevel"/>
    <w:tmpl w:val="A060250C"/>
    <w:lvl w:ilvl="0" w:tplc="B5CAAF4C">
      <w:start w:val="2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5A4573A"/>
    <w:multiLevelType w:val="hybridMultilevel"/>
    <w:tmpl w:val="207456FC"/>
    <w:lvl w:ilvl="0" w:tplc="041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488136F4"/>
    <w:multiLevelType w:val="hybridMultilevel"/>
    <w:tmpl w:val="BAA023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A6281"/>
    <w:multiLevelType w:val="hybridMultilevel"/>
    <w:tmpl w:val="8AB017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772A4"/>
    <w:multiLevelType w:val="hybridMultilevel"/>
    <w:tmpl w:val="6528147A"/>
    <w:lvl w:ilvl="0" w:tplc="30A246CC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463E5F"/>
    <w:multiLevelType w:val="hybridMultilevel"/>
    <w:tmpl w:val="00EE2C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730"/>
    <w:rsid w:val="00055FCB"/>
    <w:rsid w:val="000571FD"/>
    <w:rsid w:val="00095CB3"/>
    <w:rsid w:val="000B32DF"/>
    <w:rsid w:val="000B5D8F"/>
    <w:rsid w:val="000D0206"/>
    <w:rsid w:val="00105CCD"/>
    <w:rsid w:val="001B29D8"/>
    <w:rsid w:val="001D38FC"/>
    <w:rsid w:val="001E30E6"/>
    <w:rsid w:val="00257C2A"/>
    <w:rsid w:val="0026212B"/>
    <w:rsid w:val="00294F29"/>
    <w:rsid w:val="002B029B"/>
    <w:rsid w:val="002D3375"/>
    <w:rsid w:val="002E575E"/>
    <w:rsid w:val="002F7268"/>
    <w:rsid w:val="0038390E"/>
    <w:rsid w:val="003D7148"/>
    <w:rsid w:val="003F2DED"/>
    <w:rsid w:val="003F382C"/>
    <w:rsid w:val="00400FDD"/>
    <w:rsid w:val="00435C13"/>
    <w:rsid w:val="00464250"/>
    <w:rsid w:val="00481361"/>
    <w:rsid w:val="00487526"/>
    <w:rsid w:val="004A5B31"/>
    <w:rsid w:val="004F38CE"/>
    <w:rsid w:val="005222F9"/>
    <w:rsid w:val="00534AFA"/>
    <w:rsid w:val="0058207C"/>
    <w:rsid w:val="00590A46"/>
    <w:rsid w:val="005B7730"/>
    <w:rsid w:val="005D0665"/>
    <w:rsid w:val="00657FEC"/>
    <w:rsid w:val="006C6000"/>
    <w:rsid w:val="006E4955"/>
    <w:rsid w:val="00701BCA"/>
    <w:rsid w:val="00702C0E"/>
    <w:rsid w:val="00726772"/>
    <w:rsid w:val="00760971"/>
    <w:rsid w:val="007757EC"/>
    <w:rsid w:val="0078162D"/>
    <w:rsid w:val="00792795"/>
    <w:rsid w:val="007A4FF8"/>
    <w:rsid w:val="007B13C1"/>
    <w:rsid w:val="007C21DD"/>
    <w:rsid w:val="007D30F4"/>
    <w:rsid w:val="00841109"/>
    <w:rsid w:val="00854DDD"/>
    <w:rsid w:val="0086002A"/>
    <w:rsid w:val="008609F7"/>
    <w:rsid w:val="00870454"/>
    <w:rsid w:val="0088068E"/>
    <w:rsid w:val="008915CB"/>
    <w:rsid w:val="008B31CA"/>
    <w:rsid w:val="008B651C"/>
    <w:rsid w:val="008E3536"/>
    <w:rsid w:val="008F275D"/>
    <w:rsid w:val="00916484"/>
    <w:rsid w:val="009234B1"/>
    <w:rsid w:val="00951CEF"/>
    <w:rsid w:val="009967D7"/>
    <w:rsid w:val="009E03EA"/>
    <w:rsid w:val="00A25E31"/>
    <w:rsid w:val="00A31F5F"/>
    <w:rsid w:val="00A8775A"/>
    <w:rsid w:val="00AE1869"/>
    <w:rsid w:val="00B0644C"/>
    <w:rsid w:val="00B06D4D"/>
    <w:rsid w:val="00B30AFA"/>
    <w:rsid w:val="00B717C7"/>
    <w:rsid w:val="00B82345"/>
    <w:rsid w:val="00B82C02"/>
    <w:rsid w:val="00B85E06"/>
    <w:rsid w:val="00B9223D"/>
    <w:rsid w:val="00BE540C"/>
    <w:rsid w:val="00BF755B"/>
    <w:rsid w:val="00C07429"/>
    <w:rsid w:val="00C211E3"/>
    <w:rsid w:val="00C21E5B"/>
    <w:rsid w:val="00C22C94"/>
    <w:rsid w:val="00C25753"/>
    <w:rsid w:val="00C929EB"/>
    <w:rsid w:val="00CE0134"/>
    <w:rsid w:val="00D25196"/>
    <w:rsid w:val="00D90AB1"/>
    <w:rsid w:val="00DB4CA0"/>
    <w:rsid w:val="00E21235"/>
    <w:rsid w:val="00E30E3A"/>
    <w:rsid w:val="00E90C7D"/>
    <w:rsid w:val="00EA7109"/>
    <w:rsid w:val="00EC1488"/>
    <w:rsid w:val="00EC4669"/>
    <w:rsid w:val="00EE4365"/>
    <w:rsid w:val="00F11115"/>
    <w:rsid w:val="00F274AD"/>
    <w:rsid w:val="00F53CD0"/>
    <w:rsid w:val="00F5447E"/>
    <w:rsid w:val="00F96523"/>
    <w:rsid w:val="00FF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BCB2"/>
  <w15:chartTrackingRefBased/>
  <w15:docId w15:val="{D7BDBB2E-359E-4D3B-99C0-FDB985C7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534AF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ourier Italic" w:eastAsia="Times New Roman" w:hAnsi="Courier Italic" w:cs="Courier Italic"/>
      <w:i/>
      <w:iCs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34AFA"/>
    <w:rPr>
      <w:rFonts w:ascii="Courier Italic" w:eastAsia="Times New Roman" w:hAnsi="Courier Italic" w:cs="Courier Italic"/>
      <w:i/>
      <w:iCs/>
      <w:sz w:val="24"/>
      <w:szCs w:val="24"/>
      <w:lang w:eastAsia="hr-HR"/>
    </w:rPr>
  </w:style>
  <w:style w:type="character" w:styleId="Brojstranice">
    <w:name w:val="page number"/>
    <w:basedOn w:val="Zadanifontodlomka"/>
    <w:rsid w:val="00534AFA"/>
  </w:style>
  <w:style w:type="paragraph" w:styleId="Odlomakpopisa">
    <w:name w:val="List Paragraph"/>
    <w:basedOn w:val="Normal"/>
    <w:uiPriority w:val="34"/>
    <w:qFormat/>
    <w:rsid w:val="008609F7"/>
    <w:pPr>
      <w:ind w:left="720"/>
      <w:contextualSpacing/>
    </w:pPr>
  </w:style>
  <w:style w:type="paragraph" w:customStyle="1" w:styleId="Default">
    <w:name w:val="Default"/>
    <w:rsid w:val="00FF65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B82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2020-02-18T08:43:00Z</cp:lastPrinted>
  <dcterms:created xsi:type="dcterms:W3CDTF">2020-02-24T10:29:00Z</dcterms:created>
  <dcterms:modified xsi:type="dcterms:W3CDTF">2020-02-24T10:34:00Z</dcterms:modified>
</cp:coreProperties>
</file>