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4A84" w14:textId="77777777"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C7788E" w14:textId="77777777"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14:paraId="36A36827" w14:textId="77777777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8A7D2" w14:textId="77777777"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AA9" w14:textId="394E6E21" w:rsidR="00B21F2A" w:rsidRPr="00D020D3" w:rsidRDefault="00AD40E5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B21F2A">
              <w:rPr>
                <w:b/>
                <w:sz w:val="18"/>
              </w:rPr>
              <w:t>/20</w:t>
            </w:r>
            <w:r w:rsidR="006938A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2</w:t>
            </w:r>
          </w:p>
        </w:tc>
      </w:tr>
    </w:tbl>
    <w:p w14:paraId="35DF6314" w14:textId="77777777"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14:paraId="0ADC496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E8D7F9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0B23FE6" w14:textId="77777777"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14A4F98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14:paraId="682F818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FF9677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03E32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2F1B19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14:paraId="3037DE12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AE2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D7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7C1C890" w14:textId="77777777" w:rsidR="00B21F2A" w:rsidRPr="003A2770" w:rsidRDefault="00B21F2A" w:rsidP="009F59E6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B21F2A" w:rsidRPr="003A2770" w14:paraId="2E23D1EE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F18A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1215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18A2A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14:paraId="76678777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705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70A5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73FAC1" w14:textId="77777777"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14:paraId="7BE1275F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C4D9C3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E2FFA8" w14:textId="77777777"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D76A692" w14:textId="77777777"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14:paraId="2446C72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7B05CEE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3E9BBDA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D8662D" w14:textId="17FB67E8" w:rsidR="00B21F2A" w:rsidRPr="003A2770" w:rsidRDefault="00AD40E5" w:rsidP="00F422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21F2A">
              <w:rPr>
                <w:b/>
                <w:sz w:val="22"/>
                <w:szCs w:val="22"/>
              </w:rPr>
              <w:t>.</w:t>
            </w:r>
            <w:r w:rsidR="006938A5">
              <w:rPr>
                <w:b/>
                <w:sz w:val="22"/>
                <w:szCs w:val="22"/>
              </w:rPr>
              <w:t>A, B, C, D, E</w:t>
            </w:r>
            <w:r>
              <w:rPr>
                <w:b/>
                <w:sz w:val="22"/>
                <w:szCs w:val="22"/>
              </w:rPr>
              <w:t>,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0D486DD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14:paraId="69EBD08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539244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1F05C9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2DA3A5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14:paraId="685049A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C9960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684BDC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718D8D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14:paraId="4CE99A7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5F63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645D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74FA6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B669E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0996C4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07A475D" w14:textId="77777777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D8C3F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E1CB2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C098F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47A42B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71CAB5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3846D06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108AC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AA00BD" w14:textId="77777777"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EB2ED3" w14:textId="77777777"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701829" w14:textId="37D3430F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21F2A" w:rsidRPr="00DA11C0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BCFFD" w14:textId="75507331" w:rsidR="00B21F2A" w:rsidRPr="00DA11C0" w:rsidRDefault="006938A5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21F2A" w:rsidRPr="00DA11C0">
              <w:rPr>
                <w:rFonts w:ascii="Times New Roman" w:hAnsi="Times New Roman"/>
                <w:b/>
              </w:rPr>
              <w:t xml:space="preserve"> noćenja</w:t>
            </w:r>
          </w:p>
        </w:tc>
      </w:tr>
      <w:tr w:rsidR="00B21F2A" w:rsidRPr="003A2770" w14:paraId="5B7CD1E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B537A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24419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F5A589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DC4486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3D94A8" w14:textId="77777777"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14:paraId="4CFE31A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DD286" w14:textId="77777777"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D25AB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DDD03" w14:textId="77777777"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44BC7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14:paraId="15EE26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C40ED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7A1DE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DA11EB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14:paraId="2F5B087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491827" w14:textId="77777777" w:rsidR="00B21F2A" w:rsidRPr="006938A5" w:rsidRDefault="00B21F2A" w:rsidP="009F59E6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308DD3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bCs/>
              </w:rPr>
            </w:pPr>
            <w:r w:rsidRPr="006938A5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BDA2A8" w14:textId="77777777" w:rsidR="00B21F2A" w:rsidRPr="006938A5" w:rsidRDefault="00B21F2A" w:rsidP="009F59E6">
            <w:pPr>
              <w:jc w:val="both"/>
              <w:rPr>
                <w:b/>
                <w:bCs/>
              </w:rPr>
            </w:pPr>
            <w:r w:rsidRPr="006938A5"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615DA0E" w14:textId="13363A25" w:rsidR="00B21F2A" w:rsidRPr="006938A5" w:rsidRDefault="0051620E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Knin</w:t>
            </w:r>
            <w:r w:rsidR="006938A5"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Split</w:t>
            </w:r>
            <w:r w:rsidR="006938A5"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Brač</w:t>
            </w:r>
            <w:r w:rsidR="006938A5"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Trogir</w:t>
            </w:r>
            <w:r w:rsidR="006938A5" w:rsidRPr="006938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21F2A" w:rsidRPr="003A2770" w14:paraId="7225DFF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601AE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F55581" w14:textId="77777777" w:rsidR="00B21F2A" w:rsidRPr="006938A5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</w:rPr>
            </w:pPr>
            <w:r w:rsidRPr="006938A5">
              <w:rPr>
                <w:rFonts w:ascii="Times New Roman" w:hAnsi="Times New Roman"/>
                <w:bCs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DE0F2E" w14:textId="77777777" w:rsidR="00B21F2A" w:rsidRPr="006938A5" w:rsidRDefault="00B21F2A" w:rsidP="009F59E6">
            <w:pPr>
              <w:jc w:val="both"/>
              <w:rPr>
                <w:bCs/>
              </w:rPr>
            </w:pPr>
            <w:r w:rsidRPr="006938A5">
              <w:rPr>
                <w:rFonts w:eastAsia="Calibri"/>
                <w:bCs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91EF7" w14:textId="2A602380" w:rsidR="00B21F2A" w:rsidRPr="00DA11C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5D1068E2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0DF8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06076F4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9948DF3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169A0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52047A8" w14:textId="77777777"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93A" w14:textId="2261678C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6938A5">
              <w:rPr>
                <w:rFonts w:eastAsia="Calibri"/>
                <w:b/>
                <w:sz w:val="22"/>
                <w:szCs w:val="22"/>
              </w:rPr>
              <w:t>2</w:t>
            </w:r>
            <w:r w:rsidR="0051620E">
              <w:rPr>
                <w:rFonts w:eastAsia="Calibri"/>
                <w:b/>
                <w:sz w:val="22"/>
                <w:szCs w:val="22"/>
              </w:rPr>
              <w:t>8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80B74" w14:textId="2303056D" w:rsidR="00B21F2A" w:rsidRPr="00DA11C0" w:rsidRDefault="0051620E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429F" w14:textId="3C3D604F"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4561D3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1620E">
              <w:rPr>
                <w:rFonts w:eastAsia="Calibri"/>
                <w:b/>
                <w:sz w:val="22"/>
                <w:szCs w:val="22"/>
              </w:rPr>
              <w:t>1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4B3A9" w14:textId="7DCF0728" w:rsidR="00B21F2A" w:rsidRPr="00DA11C0" w:rsidRDefault="0051620E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5BCB" w14:textId="1D778C15" w:rsidR="00B21F2A" w:rsidRPr="00DA11C0" w:rsidRDefault="004561D3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202</w:t>
            </w:r>
            <w:r w:rsidR="0051620E">
              <w:rPr>
                <w:rFonts w:eastAsia="Calibri"/>
                <w:b/>
                <w:sz w:val="22"/>
                <w:szCs w:val="22"/>
              </w:rPr>
              <w:t>2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14:paraId="266AC3B6" w14:textId="77777777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4422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0D598" w14:textId="77777777"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26F049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81086B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D4DF0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73A4CA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85A07D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14:paraId="6542F105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2F0F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14:paraId="1467994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253CFC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3A1662A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1D93232" w14:textId="77777777"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14:paraId="5117399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57129D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15E00A8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E4BFCAE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297C45" w14:textId="77777777" w:rsidR="00B21F2A" w:rsidRDefault="00B21F2A" w:rsidP="009F59E6"/>
          <w:p w14:paraId="569153D5" w14:textId="35D016F2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49FA62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14:paraId="1DD7CF1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3088A2F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9A9CF03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277B12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D4413E" w14:textId="0EC6A59E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14:paraId="1C95A80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2FFDC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B28322E" w14:textId="77777777"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019FC08" w14:textId="77777777"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E69959" w14:textId="3DF46770" w:rsidR="00B21F2A" w:rsidRPr="00DA11C0" w:rsidRDefault="0051620E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14:paraId="40D2F0F4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45BCCF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14:paraId="2000CD3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7729695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07B916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542448" w14:textId="77777777"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14:paraId="3DF0B2C2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CD15C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BC9AE51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3311B49" w14:textId="299AAAA7" w:rsidR="00B21F2A" w:rsidRPr="0051620E" w:rsidRDefault="0051620E" w:rsidP="0051620E">
            <w:pPr>
              <w:jc w:val="both"/>
            </w:pPr>
            <w:r w:rsidRPr="0051620E">
              <w:t xml:space="preserve"> Varaždin</w:t>
            </w:r>
          </w:p>
        </w:tc>
      </w:tr>
      <w:tr w:rsidR="00B21F2A" w:rsidRPr="003A2770" w14:paraId="468B59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06A46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DDDAC9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B7E2A82" w14:textId="633B1536" w:rsidR="006938A5" w:rsidRDefault="0051620E" w:rsidP="0051620E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0E">
              <w:rPr>
                <w:rFonts w:ascii="Times New Roman" w:hAnsi="Times New Roman"/>
                <w:sz w:val="20"/>
                <w:szCs w:val="20"/>
              </w:rPr>
              <w:t>dan Varaždin – Knin (Kninska tvrđa)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Split (smještaj u hotelu)</w:t>
            </w:r>
          </w:p>
          <w:p w14:paraId="685D78ED" w14:textId="77777777" w:rsidR="0051620E" w:rsidRDefault="0051620E" w:rsidP="0051620E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 Split – razgled grada (centar, Dioklecijanova palača, Muzej arheoloških spomenika, Marjan), poslijepodne Bačvice</w:t>
            </w:r>
          </w:p>
          <w:p w14:paraId="751F22EA" w14:textId="1E185BD3" w:rsidR="0051620E" w:rsidRPr="0051620E" w:rsidRDefault="0051620E" w:rsidP="0051620E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 Split – Brač – plaža Zlatni rat Bol; odlazak na otok trajektom s autobusima</w:t>
            </w:r>
          </w:p>
        </w:tc>
      </w:tr>
      <w:tr w:rsidR="00B21F2A" w:rsidRPr="003A2770" w14:paraId="169F5DE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EDC732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EFFBC67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A1B4BC" w14:textId="3B5816E7" w:rsidR="00B21F2A" w:rsidRPr="0051620E" w:rsidRDefault="0051620E" w:rsidP="0051620E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620E">
              <w:rPr>
                <w:rFonts w:ascii="Times New Roman" w:hAnsi="Times New Roman"/>
                <w:sz w:val="20"/>
                <w:szCs w:val="20"/>
              </w:rPr>
              <w:t>dan Trogir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razgled grada; povratak prema Varaždinu</w:t>
            </w:r>
          </w:p>
        </w:tc>
      </w:tr>
      <w:tr w:rsidR="00B21F2A" w:rsidRPr="003A2770" w14:paraId="72A24D2C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E30777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067886C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779562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AAA8F2" w14:textId="77777777"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B200550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14:paraId="2336598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D793C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4C1892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57817D" w14:textId="3D7381AC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51620E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B0F7A32" w14:textId="77777777"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CF8537" w14:textId="76E600CE" w:rsidR="00B21F2A" w:rsidRPr="003A2770" w:rsidRDefault="0051620E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457AA">
              <w:rPr>
                <w:rFonts w:ascii="Times New Roman" w:hAnsi="Times New Roman"/>
                <w:b/>
              </w:rPr>
              <w:t xml:space="preserve"> autobusa</w:t>
            </w:r>
          </w:p>
        </w:tc>
      </w:tr>
      <w:tr w:rsidR="00B21F2A" w:rsidRPr="003A2770" w14:paraId="393A50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5AC5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1821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676E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3A0BD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5C485EA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2B1573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E29FB0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1504A5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00262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1BD9EE65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6388ED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88D3A7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2C623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BFD84E" w14:textId="77777777"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14:paraId="7DEA055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9B6C2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914811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6B8F3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721705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CD3EA79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CA5DE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4773866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D6FFF7" w14:textId="77777777"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B26A907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2F6CF3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14:paraId="49518CE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F845B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097093F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4A7D39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B2A42F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30722961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97F84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1D6F26" w14:textId="77777777"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3DE217" w14:textId="77777777"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08E626" w14:textId="472698BC" w:rsidR="003B7EB8" w:rsidRPr="003B7EB8" w:rsidRDefault="006938A5" w:rsidP="0047061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smještaj u </w:t>
            </w:r>
            <w:r w:rsidR="0051620E">
              <w:rPr>
                <w:rFonts w:ascii="Times New Roman" w:hAnsi="Times New Roman"/>
                <w:b/>
                <w:u w:val="single"/>
              </w:rPr>
              <w:t>Splitu</w:t>
            </w:r>
            <w:r>
              <w:rPr>
                <w:rFonts w:ascii="Times New Roman" w:hAnsi="Times New Roman"/>
                <w:b/>
                <w:u w:val="single"/>
              </w:rPr>
              <w:t xml:space="preserve">, hotel s </w:t>
            </w:r>
            <w:r w:rsidR="00D017F2">
              <w:rPr>
                <w:rFonts w:ascii="Times New Roman" w:hAnsi="Times New Roman"/>
                <w:b/>
                <w:u w:val="single"/>
              </w:rPr>
              <w:t xml:space="preserve">2*, </w:t>
            </w:r>
            <w:r>
              <w:rPr>
                <w:rFonts w:ascii="Times New Roman" w:hAnsi="Times New Roman"/>
                <w:b/>
                <w:u w:val="single"/>
              </w:rPr>
              <w:t xml:space="preserve">3 </w:t>
            </w:r>
            <w:r w:rsidR="00730D8B">
              <w:rPr>
                <w:rFonts w:ascii="Times New Roman" w:hAnsi="Times New Roman"/>
                <w:b/>
                <w:u w:val="single"/>
              </w:rPr>
              <w:t>* ili</w:t>
            </w:r>
            <w:r w:rsidR="0051620E" w:rsidRPr="0051620E">
              <w:rPr>
                <w:rFonts w:ascii="Times New Roman" w:hAnsi="Times New Roman"/>
                <w:b/>
                <w:u w:val="single"/>
              </w:rPr>
              <w:t xml:space="preserve"> 4*</w:t>
            </w:r>
          </w:p>
        </w:tc>
      </w:tr>
      <w:tr w:rsidR="00B21F2A" w:rsidRPr="003A2770" w14:paraId="38E180D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AA457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D375D7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096E68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4DD4D0C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2C363110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191B3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4368D9C" w14:textId="77777777"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BE37816" w14:textId="77777777"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829261" w14:textId="77777777"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14:paraId="149D8F94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04F188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76B2AEA7" w14:textId="77777777"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FE346B0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1B97E5" w14:textId="77777777"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69EEA61" w14:textId="77777777"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92824D" w14:textId="77777777"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14:paraId="78EC903B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B99DECE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9056DF6" w14:textId="77777777"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584A36" w14:textId="77777777"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23DD46" w14:textId="77777777"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14:paraId="378FCF73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66246A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14:paraId="19A71DE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16398F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6AAE111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8912E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14:paraId="0C51526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341086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6AAF15" w14:textId="77777777"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CBA0A1" w14:textId="77777777"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8DE1ED3" w14:textId="23C6929A" w:rsidR="00B21F2A" w:rsidRPr="005F747B" w:rsidRDefault="0051620E" w:rsidP="007D1B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Kninska tvrđa, Muzej arheoloških spomenika, trajekt za autobuse na relaciji Split-Supetar-Split; </w:t>
            </w:r>
            <w:r w:rsidR="007D1BB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za sve razglede prema programu</w:t>
            </w:r>
          </w:p>
        </w:tc>
      </w:tr>
      <w:tr w:rsidR="00B21F2A" w:rsidRPr="003A2770" w14:paraId="3568E3B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D40E45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342B68" w14:textId="77777777"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72136A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F5FB32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2C39AC87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4C9B0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EA0F20" w14:textId="77777777" w:rsidR="00B21F2A" w:rsidRPr="00AF79B3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E52FC38" w14:textId="77777777" w:rsidR="00B21F2A" w:rsidRPr="00AF79B3" w:rsidRDefault="00B21F2A" w:rsidP="009F59E6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0A2AFA8" w14:textId="409A4413" w:rsidR="00B21F2A" w:rsidRPr="00373C0D" w:rsidRDefault="006A536B" w:rsidP="006A536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X </w:t>
            </w:r>
            <w:r w:rsidR="00D457A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51620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licencirani vodič u Splitu i Trogiru</w:t>
            </w:r>
          </w:p>
        </w:tc>
      </w:tr>
      <w:tr w:rsidR="00B21F2A" w:rsidRPr="003A2770" w14:paraId="283B61BF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9C917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85FEBE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F8A7772" w14:textId="77777777"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1521A3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14:paraId="3BB84BA9" w14:textId="77777777"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14:paraId="74B6A1A6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19D94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A6EB4A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39D5C63" w14:textId="77777777"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6EE0807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7F9746DC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4447C" w14:textId="77777777"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A4012B" w14:textId="77777777"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CDAA55" w14:textId="77777777"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0C654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14:paraId="3E4ACAC8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866AD8" w14:textId="77777777"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4BDC34C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FA2ADA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14:paraId="280E0E4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522F79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F4267A" w14:textId="77777777"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1674D0EB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7F7C7F" w14:textId="77777777"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7D7E5A9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0924FD9" w14:textId="77777777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3C4ADE73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476AFA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DFCBD7" w14:textId="77777777"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89BDAD6" w14:textId="77777777"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271483" w14:textId="18C7BAE6"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B21F2A" w:rsidRPr="003A2770" w14:paraId="39E9007A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44BB2B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D2ED9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8B0696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887479" w14:textId="7282A383" w:rsidR="00B21F2A" w:rsidRPr="006938A5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6938A5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5A8A0279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C41CD7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09339C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1B45D3" w14:textId="77777777"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052B001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36F60C" w14:textId="7932537B" w:rsidR="00B21F2A" w:rsidRPr="0051620E" w:rsidRDefault="0051620E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</w:pPr>
            <w:r w:rsidRPr="0051620E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14:paraId="333E1D4E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8DCD2C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4FC6F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54F414" w14:textId="77777777"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224A796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14:paraId="4E743BE0" w14:textId="77777777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F6FDD1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14:paraId="467062FD" w14:textId="77777777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F171" w14:textId="77777777"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05990" w14:textId="77777777"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8B72B" w14:textId="7DC2A443" w:rsidR="00B21F2A" w:rsidRPr="003A2770" w:rsidRDefault="0051620E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11FDA">
              <w:rPr>
                <w:rFonts w:ascii="Times New Roman" w:hAnsi="Times New Roman"/>
              </w:rPr>
              <w:t>.1.20</w:t>
            </w:r>
            <w:r w:rsidR="006938A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79588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14:paraId="3B18AE7E" w14:textId="77777777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9262EB" w14:textId="77777777"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E9B77F" w14:textId="335F1184" w:rsidR="00B21F2A" w:rsidRPr="003A2770" w:rsidRDefault="006938A5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.</w:t>
            </w:r>
            <w:r w:rsidR="0051620E">
              <w:rPr>
                <w:rFonts w:ascii="Times New Roman" w:hAnsi="Times New Roman"/>
              </w:rPr>
              <w:t>2</w:t>
            </w:r>
            <w:r w:rsidR="00D11FDA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51620E">
              <w:rPr>
                <w:rFonts w:ascii="Times New Roman" w:hAnsi="Times New Roman"/>
              </w:rPr>
              <w:t>2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317315" w14:textId="77777777" w:rsidR="00B21F2A" w:rsidRPr="003A2770" w:rsidRDefault="00D11FD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17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3CEAE4A6" w14:textId="77777777" w:rsidR="000742C5" w:rsidRDefault="000742C5" w:rsidP="00B21F2A">
      <w:pPr>
        <w:spacing w:before="120" w:after="120"/>
        <w:rPr>
          <w:sz w:val="16"/>
          <w:szCs w:val="16"/>
        </w:rPr>
      </w:pPr>
    </w:p>
    <w:p w14:paraId="1A529C15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14:paraId="6E3A9B0E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14:paraId="595B689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2C8301D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14:paraId="74EA9868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14:paraId="66E5BFBF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14:paraId="16F9E6DE" w14:textId="612FD396" w:rsidR="00B21F2A" w:rsidRDefault="00B21F2A" w:rsidP="00B21F2A">
      <w:pPr>
        <w:spacing w:before="120" w:after="120"/>
        <w:rPr>
          <w:sz w:val="20"/>
          <w:szCs w:val="20"/>
        </w:rPr>
      </w:pPr>
    </w:p>
    <w:p w14:paraId="02D50B25" w14:textId="77777777" w:rsidR="0051620E" w:rsidRPr="008E15A7" w:rsidRDefault="0051620E" w:rsidP="00B21F2A">
      <w:pPr>
        <w:spacing w:before="120" w:after="120"/>
        <w:rPr>
          <w:sz w:val="20"/>
          <w:szCs w:val="20"/>
        </w:rPr>
      </w:pPr>
    </w:p>
    <w:p w14:paraId="0C1A9C6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lastRenderedPageBreak/>
        <w:t>Napomena:</w:t>
      </w:r>
    </w:p>
    <w:p w14:paraId="73EE04E2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14:paraId="0D3E5587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14:paraId="2B63E699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14:paraId="32924B28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14:paraId="315A13A0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14:paraId="67AFAFA6" w14:textId="77777777"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14:paraId="59F25AE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14:paraId="41973E51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14:paraId="623E8BCE" w14:textId="77777777"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4864AA3" w14:textId="77777777" w:rsidR="00B21F2A" w:rsidRDefault="00B21F2A" w:rsidP="00B21F2A">
      <w:pPr>
        <w:spacing w:before="120" w:after="120"/>
      </w:pPr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230"/>
    <w:multiLevelType w:val="hybridMultilevel"/>
    <w:tmpl w:val="E24AD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19F"/>
    <w:multiLevelType w:val="hybridMultilevel"/>
    <w:tmpl w:val="5AE8E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0B1A"/>
    <w:multiLevelType w:val="hybridMultilevel"/>
    <w:tmpl w:val="1D92CD58"/>
    <w:lvl w:ilvl="0" w:tplc="5D52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A"/>
    <w:rsid w:val="00006E07"/>
    <w:rsid w:val="000454BC"/>
    <w:rsid w:val="000742C5"/>
    <w:rsid w:val="0014275C"/>
    <w:rsid w:val="001A538D"/>
    <w:rsid w:val="001C58E0"/>
    <w:rsid w:val="003671F1"/>
    <w:rsid w:val="003B7EB8"/>
    <w:rsid w:val="004561D3"/>
    <w:rsid w:val="00470611"/>
    <w:rsid w:val="0051620E"/>
    <w:rsid w:val="005969B0"/>
    <w:rsid w:val="005C3F02"/>
    <w:rsid w:val="00653CFC"/>
    <w:rsid w:val="006938A5"/>
    <w:rsid w:val="006A536B"/>
    <w:rsid w:val="00730D8B"/>
    <w:rsid w:val="00747C1B"/>
    <w:rsid w:val="007D1BB4"/>
    <w:rsid w:val="008D5EC8"/>
    <w:rsid w:val="008E15A7"/>
    <w:rsid w:val="0092023C"/>
    <w:rsid w:val="009645F9"/>
    <w:rsid w:val="009D5F67"/>
    <w:rsid w:val="009F59E6"/>
    <w:rsid w:val="00A60730"/>
    <w:rsid w:val="00AD40E5"/>
    <w:rsid w:val="00B21F2A"/>
    <w:rsid w:val="00B363C6"/>
    <w:rsid w:val="00BA7884"/>
    <w:rsid w:val="00BC5A1E"/>
    <w:rsid w:val="00C06C16"/>
    <w:rsid w:val="00D017F2"/>
    <w:rsid w:val="00D11FDA"/>
    <w:rsid w:val="00D457AA"/>
    <w:rsid w:val="00DE7697"/>
    <w:rsid w:val="00E959D5"/>
    <w:rsid w:val="00EC5074"/>
    <w:rsid w:val="00F422BE"/>
    <w:rsid w:val="00F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30A"/>
  <w15:docId w15:val="{FD16FCF1-553D-4EA8-8F43-9031232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Popović</cp:lastModifiedBy>
  <cp:revision>6</cp:revision>
  <cp:lastPrinted>2022-01-17T09:13:00Z</cp:lastPrinted>
  <dcterms:created xsi:type="dcterms:W3CDTF">2022-01-11T08:08:00Z</dcterms:created>
  <dcterms:modified xsi:type="dcterms:W3CDTF">2022-01-17T09:15:00Z</dcterms:modified>
</cp:coreProperties>
</file>