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F002" w14:textId="77777777" w:rsidR="00B21F2A" w:rsidRPr="007B4589" w:rsidRDefault="00B21F2A" w:rsidP="00B21F2A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33F58339" w14:textId="77777777" w:rsidR="00B21F2A" w:rsidRPr="00D020D3" w:rsidRDefault="00B21F2A" w:rsidP="00B21F2A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B21F2A" w:rsidRPr="009F4DDC" w14:paraId="470D5752" w14:textId="77777777" w:rsidTr="009F59E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B7FD58" w14:textId="77777777" w:rsidR="00B21F2A" w:rsidRPr="009F4DDC" w:rsidRDefault="00B21F2A" w:rsidP="009F59E6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F86D" w14:textId="20A19E25" w:rsidR="00B21F2A" w:rsidRPr="00D020D3" w:rsidRDefault="00231A2B" w:rsidP="009F59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B21F2A">
              <w:rPr>
                <w:b/>
                <w:sz w:val="18"/>
              </w:rPr>
              <w:t>/20</w:t>
            </w:r>
            <w:r>
              <w:rPr>
                <w:b/>
                <w:sz w:val="18"/>
              </w:rPr>
              <w:t>22</w:t>
            </w:r>
          </w:p>
        </w:tc>
      </w:tr>
    </w:tbl>
    <w:p w14:paraId="65DBC9F1" w14:textId="77777777" w:rsidR="00B21F2A" w:rsidRPr="009E79F7" w:rsidRDefault="00B21F2A" w:rsidP="00B21F2A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B21F2A" w:rsidRPr="003A2770" w14:paraId="57ECBFEE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BDF04A2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5C18BC5" w14:textId="77777777" w:rsidR="00B21F2A" w:rsidRPr="003A2770" w:rsidRDefault="00B21F2A" w:rsidP="009F59E6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D1C0B5D" w14:textId="77777777"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B21F2A" w:rsidRPr="003A2770" w14:paraId="107AE286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308C02CD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543730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7D5CF34" w14:textId="77777777"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Druga gimnazija Varaždin</w:t>
            </w:r>
          </w:p>
        </w:tc>
      </w:tr>
      <w:tr w:rsidR="00B21F2A" w:rsidRPr="003A2770" w14:paraId="18C3D081" w14:textId="77777777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0DFFB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AD8DF5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F2BA774" w14:textId="77777777" w:rsidR="00B21F2A" w:rsidRPr="003A2770" w:rsidRDefault="00B21F2A" w:rsidP="009F59E6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Hallerova</w:t>
            </w:r>
            <w:proofErr w:type="spellEnd"/>
            <w:r>
              <w:rPr>
                <w:b/>
                <w:sz w:val="22"/>
                <w:szCs w:val="22"/>
              </w:rPr>
              <w:t xml:space="preserve"> aleja 6a</w:t>
            </w:r>
          </w:p>
        </w:tc>
      </w:tr>
      <w:tr w:rsidR="00B21F2A" w:rsidRPr="003A2770" w14:paraId="4A967BEB" w14:textId="77777777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2A3A8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ED1FBF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5E7D9AD" w14:textId="77777777"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</w:tr>
      <w:tr w:rsidR="00B21F2A" w:rsidRPr="003A2770" w14:paraId="718884EE" w14:textId="77777777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CB772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B6586C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06AF011" w14:textId="77777777"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42000</w:t>
            </w:r>
          </w:p>
        </w:tc>
      </w:tr>
      <w:tr w:rsidR="00B21F2A" w:rsidRPr="003A2770" w14:paraId="5CFF679D" w14:textId="77777777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D60869D" w14:textId="77777777" w:rsidR="00B21F2A" w:rsidRPr="003A2770" w:rsidRDefault="00B21F2A" w:rsidP="009F59E6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B18FB18" w14:textId="77777777" w:rsidR="00B21F2A" w:rsidRPr="003A2770" w:rsidRDefault="00B21F2A" w:rsidP="009F59E6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28659B31" w14:textId="77777777" w:rsidR="00B21F2A" w:rsidRPr="003A2770" w:rsidRDefault="00B21F2A" w:rsidP="009F59E6">
            <w:pPr>
              <w:rPr>
                <w:b/>
                <w:sz w:val="4"/>
              </w:rPr>
            </w:pPr>
          </w:p>
        </w:tc>
      </w:tr>
      <w:tr w:rsidR="00B21F2A" w:rsidRPr="003A2770" w14:paraId="366B3215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D36D072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AE77A28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D463B15" w14:textId="77777777" w:rsidR="00B21F2A" w:rsidRPr="003A2770" w:rsidRDefault="003438D9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0C3A20">
              <w:rPr>
                <w:b/>
                <w:sz w:val="22"/>
                <w:szCs w:val="22"/>
              </w:rPr>
              <w:t>. A,</w:t>
            </w:r>
            <w:r w:rsidR="00DC2B59">
              <w:rPr>
                <w:b/>
                <w:sz w:val="22"/>
                <w:szCs w:val="22"/>
              </w:rPr>
              <w:t xml:space="preserve"> B, </w:t>
            </w:r>
            <w:r w:rsidR="000C3A20">
              <w:rPr>
                <w:b/>
                <w:sz w:val="22"/>
                <w:szCs w:val="22"/>
              </w:rPr>
              <w:t>C,</w:t>
            </w:r>
            <w:r w:rsidR="00DC2B59">
              <w:rPr>
                <w:b/>
                <w:sz w:val="22"/>
                <w:szCs w:val="22"/>
              </w:rPr>
              <w:t xml:space="preserve"> </w:t>
            </w:r>
            <w:r w:rsidR="000C3A20">
              <w:rPr>
                <w:b/>
                <w:sz w:val="22"/>
                <w:szCs w:val="22"/>
              </w:rPr>
              <w:t>D,</w:t>
            </w:r>
            <w:r w:rsidR="00DC2B59">
              <w:rPr>
                <w:b/>
                <w:sz w:val="22"/>
                <w:szCs w:val="22"/>
              </w:rPr>
              <w:t xml:space="preserve"> </w:t>
            </w:r>
            <w:r w:rsidR="000C3A20">
              <w:rPr>
                <w:b/>
                <w:sz w:val="22"/>
                <w:szCs w:val="22"/>
              </w:rPr>
              <w:t>E</w:t>
            </w:r>
            <w:r w:rsidR="005F42B3">
              <w:rPr>
                <w:b/>
                <w:sz w:val="22"/>
                <w:szCs w:val="22"/>
              </w:rPr>
              <w:t xml:space="preserve"> i </w:t>
            </w:r>
            <w:r w:rsidR="000C3A20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A555357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B21F2A" w:rsidRPr="003A2770" w14:paraId="0888BE0C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96D24AC" w14:textId="77777777"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B24BA8A" w14:textId="77777777"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B153B17" w14:textId="77777777" w:rsidR="00B21F2A" w:rsidRPr="003A2770" w:rsidRDefault="00B21F2A" w:rsidP="009F59E6">
            <w:pPr>
              <w:rPr>
                <w:b/>
                <w:sz w:val="6"/>
              </w:rPr>
            </w:pPr>
          </w:p>
        </w:tc>
      </w:tr>
      <w:tr w:rsidR="00B21F2A" w:rsidRPr="003A2770" w14:paraId="46664414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0EF79ED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E2528F9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2A1DB48" w14:textId="77777777"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B21F2A" w:rsidRPr="003A2770" w14:paraId="2E999946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C4E94E5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DB30908" w14:textId="77777777" w:rsidR="00B21F2A" w:rsidRPr="003A2770" w:rsidRDefault="00B21F2A" w:rsidP="009F59E6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6E4AB3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A34AA37" w14:textId="77777777"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72DD1F" w14:textId="77777777"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14:paraId="13136D3D" w14:textId="77777777" w:rsidTr="009F59E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599CFF2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8CB6121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59E17D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C2C6295" w14:textId="77777777"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CED6CE" w14:textId="77777777"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14:paraId="4C1CEBE1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B526CD0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425557B" w14:textId="77777777" w:rsidR="00B21F2A" w:rsidRPr="00DA11C0" w:rsidRDefault="00B21F2A" w:rsidP="009F59E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4D3B82" w14:textId="77777777" w:rsidR="00B21F2A" w:rsidRPr="00DA11C0" w:rsidRDefault="00B21F2A" w:rsidP="009F59E6">
            <w:pPr>
              <w:jc w:val="both"/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8F0AC51" w14:textId="77777777" w:rsidR="00B21F2A" w:rsidRPr="00DA11C0" w:rsidRDefault="003438D9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B21F2A" w:rsidRPr="00DA11C0">
              <w:rPr>
                <w:rFonts w:ascii="Times New Roman" w:hAnsi="Times New Roman"/>
                <w:b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0F5AD8" w14:textId="77777777" w:rsidR="00B21F2A" w:rsidRPr="00DA11C0" w:rsidRDefault="003438D9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B21F2A" w:rsidRPr="00DA11C0">
              <w:rPr>
                <w:rFonts w:ascii="Times New Roman" w:hAnsi="Times New Roman"/>
                <w:b/>
              </w:rPr>
              <w:t xml:space="preserve"> noćenj</w:t>
            </w:r>
            <w:r>
              <w:rPr>
                <w:rFonts w:ascii="Times New Roman" w:hAnsi="Times New Roman"/>
                <w:b/>
              </w:rPr>
              <w:t>e</w:t>
            </w:r>
          </w:p>
        </w:tc>
      </w:tr>
      <w:tr w:rsidR="00B21F2A" w:rsidRPr="003A2770" w14:paraId="60C4F435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C9207A9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93C879B" w14:textId="77777777" w:rsidR="00B21F2A" w:rsidRPr="003A2770" w:rsidRDefault="00B21F2A" w:rsidP="009F59E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2B1B68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AC70CF1" w14:textId="77777777"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48612E" w14:textId="77777777"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14:paraId="1A6E0F79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ED96E91" w14:textId="77777777" w:rsidR="00B21F2A" w:rsidRPr="003A2770" w:rsidRDefault="00B21F2A" w:rsidP="009F59E6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6739E4B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C8C998F" w14:textId="77777777" w:rsidR="00B21F2A" w:rsidRPr="003A2770" w:rsidRDefault="00B21F2A" w:rsidP="009F59E6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8EBD598" w14:textId="77777777"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B21F2A" w:rsidRPr="003A2770" w14:paraId="4ACE9CFE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B5453FA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D264815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0A81231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B21F2A" w:rsidRPr="003A2770" w14:paraId="59859003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369A925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78AD2D3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C6AF28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83A8ECF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14:paraId="14BD277A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3F2A3BF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E80BC5D" w14:textId="77777777" w:rsidR="00B21F2A" w:rsidRPr="00DA11C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C71DDD" w14:textId="77777777" w:rsidR="00B21F2A" w:rsidRPr="00DA11C0" w:rsidRDefault="00B21F2A" w:rsidP="009F59E6">
            <w:pPr>
              <w:jc w:val="both"/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0D19E92" w14:textId="77777777" w:rsidR="00B21F2A" w:rsidRPr="00DA11C0" w:rsidRDefault="003438D9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Bosna i Hercegovina, Sarajevo</w:t>
            </w:r>
          </w:p>
        </w:tc>
      </w:tr>
      <w:tr w:rsidR="00B21F2A" w:rsidRPr="003A2770" w14:paraId="14ACE0EA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7A01E08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14:paraId="24CF2ACB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473D39D7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2E0B5DD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51ADA112" w14:textId="77777777" w:rsidR="00B21F2A" w:rsidRPr="003A2770" w:rsidRDefault="00B21F2A" w:rsidP="009F59E6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091BD0" w14:textId="58331714" w:rsidR="00B21F2A" w:rsidRPr="00DA11C0" w:rsidRDefault="00231A2B" w:rsidP="009F59E6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O</w:t>
            </w:r>
            <w:r w:rsidR="00B21F2A" w:rsidRPr="00DA11C0">
              <w:rPr>
                <w:rFonts w:eastAsia="Calibri"/>
                <w:b/>
                <w:sz w:val="22"/>
                <w:szCs w:val="22"/>
              </w:rPr>
              <w:t>d</w:t>
            </w:r>
            <w:r>
              <w:rPr>
                <w:rFonts w:eastAsia="Calibri"/>
                <w:b/>
                <w:sz w:val="22"/>
                <w:szCs w:val="22"/>
              </w:rPr>
              <w:t xml:space="preserve"> 4</w:t>
            </w:r>
            <w:r w:rsidR="00B21F2A"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7CC019" w14:textId="3B095047" w:rsidR="00B21F2A" w:rsidRPr="00DA11C0" w:rsidRDefault="003671F1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B21F2A" w:rsidRPr="00DA11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E24824" w14:textId="5A16EBF6" w:rsidR="00B21F2A" w:rsidRPr="00DA11C0" w:rsidRDefault="00B21F2A" w:rsidP="009F59E6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do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231A2B">
              <w:rPr>
                <w:rFonts w:eastAsia="Calibri"/>
                <w:b/>
                <w:sz w:val="22"/>
                <w:szCs w:val="22"/>
              </w:rPr>
              <w:t>5</w:t>
            </w:r>
            <w:r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F64461" w14:textId="46C7A2D4" w:rsidR="00B21F2A" w:rsidRPr="00DA11C0" w:rsidRDefault="003671F1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B21F2A" w:rsidRPr="00DA11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A9F2AA" w14:textId="5508B081" w:rsidR="00B21F2A" w:rsidRPr="00DA11C0" w:rsidRDefault="00DC2B59" w:rsidP="009F59E6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20</w:t>
            </w:r>
            <w:r w:rsidR="00231A2B">
              <w:rPr>
                <w:rFonts w:eastAsia="Calibri"/>
                <w:b/>
                <w:sz w:val="22"/>
                <w:szCs w:val="22"/>
              </w:rPr>
              <w:t>23</w:t>
            </w:r>
            <w:r w:rsidR="00B21F2A"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B21F2A" w:rsidRPr="003A2770" w14:paraId="7E754A63" w14:textId="77777777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AA968B7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0230C73" w14:textId="77777777" w:rsidR="00B21F2A" w:rsidRPr="003A2770" w:rsidRDefault="00B21F2A" w:rsidP="009F59E6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BA154B2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73AFDFD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D2EBE22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540F56B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813E643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B21F2A" w:rsidRPr="003A2770" w14:paraId="2F9B8520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4B3C50D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B21F2A" w:rsidRPr="003A2770" w14:paraId="29DEE41C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C4EEAC6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A919913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EAA6484" w14:textId="77777777"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B21F2A" w:rsidRPr="003A2770" w14:paraId="0B918EA5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6E1DCF0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01E5CA11" w14:textId="77777777"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6785B0B6" w14:textId="77777777"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ED91B5A" w14:textId="77777777" w:rsidR="00B21F2A" w:rsidRDefault="00B21F2A" w:rsidP="009F59E6"/>
          <w:p w14:paraId="39FAFF06" w14:textId="31AFC57F" w:rsidR="00B21F2A" w:rsidRPr="00DA11C0" w:rsidRDefault="00DE55D1" w:rsidP="009F59E6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D164CEA" w14:textId="77777777"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B21F2A" w:rsidRPr="003A2770" w14:paraId="22C73901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A19F720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012A86C2" w14:textId="77777777"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78064D1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3A8836F" w14:textId="77777777" w:rsidR="00B21F2A" w:rsidRPr="00DA11C0" w:rsidRDefault="00DC2B59" w:rsidP="009F59E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21F2A" w:rsidRPr="003A2770" w14:paraId="440186A4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FE2A29F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44857DA3" w14:textId="77777777" w:rsidR="00B21F2A" w:rsidRPr="003A2770" w:rsidRDefault="00B21F2A" w:rsidP="009F59E6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031A1D1" w14:textId="77777777" w:rsidR="00B21F2A" w:rsidRPr="003A2770" w:rsidRDefault="00B21F2A" w:rsidP="009F59E6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B19B355" w14:textId="77777777" w:rsidR="00B21F2A" w:rsidRPr="00DA11C0" w:rsidRDefault="00DC2B59" w:rsidP="009F59E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21F2A" w:rsidRPr="003A2770" w14:paraId="041AD406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997155A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B21F2A" w:rsidRPr="003A2770" w14:paraId="1BC1BFA5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44491BF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597FC45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2B5992A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B21F2A" w:rsidRPr="003A2770" w14:paraId="4D7E6D49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2E1D92E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5D55BB69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3D03952B" w14:textId="77777777" w:rsidR="00B21F2A" w:rsidRPr="00A97969" w:rsidRDefault="00B21F2A" w:rsidP="003438D9">
            <w:pPr>
              <w:jc w:val="both"/>
            </w:pPr>
            <w:r w:rsidRPr="00A97969">
              <w:rPr>
                <w:b/>
              </w:rPr>
              <w:t>Varaždin</w:t>
            </w:r>
            <w:r>
              <w:rPr>
                <w:b/>
              </w:rPr>
              <w:t xml:space="preserve"> </w:t>
            </w:r>
          </w:p>
        </w:tc>
      </w:tr>
      <w:tr w:rsidR="00B21F2A" w:rsidRPr="003A2770" w14:paraId="0EC42B5D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6335B1F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7B3B6051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2FEAFC23" w14:textId="77777777" w:rsidR="00FA1F9B" w:rsidRDefault="00FA1F9B" w:rsidP="003438D9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Sarajevo</w:t>
            </w:r>
          </w:p>
          <w:p w14:paraId="64D7962A" w14:textId="6EE3950B" w:rsidR="00B21F2A" w:rsidRDefault="00B21F2A" w:rsidP="003438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dan - </w:t>
            </w:r>
            <w:r w:rsidR="003438D9">
              <w:rPr>
                <w:sz w:val="20"/>
                <w:szCs w:val="20"/>
              </w:rPr>
              <w:t>Po dolasku u Sarajevo razgled grada</w:t>
            </w:r>
            <w:r w:rsidR="00231A2B">
              <w:rPr>
                <w:sz w:val="20"/>
                <w:szCs w:val="20"/>
              </w:rPr>
              <w:t xml:space="preserve"> uz pratnju stručnog lokalnog vodiča</w:t>
            </w:r>
            <w:r w:rsidR="003438D9">
              <w:rPr>
                <w:sz w:val="20"/>
                <w:szCs w:val="20"/>
              </w:rPr>
              <w:t>,</w:t>
            </w:r>
            <w:r w:rsidR="00231A2B">
              <w:rPr>
                <w:sz w:val="20"/>
                <w:szCs w:val="20"/>
              </w:rPr>
              <w:t xml:space="preserve"> koje obavezno uključuje</w:t>
            </w:r>
            <w:r w:rsidR="005E563A">
              <w:rPr>
                <w:sz w:val="20"/>
                <w:szCs w:val="20"/>
              </w:rPr>
              <w:t xml:space="preserve">: Gradsku vijećnicu, mostove preko Miljacke i rijeku Miljacku, Inat kuću, Latinsku Ćupriju, Carevu Džamiju, franjevački samostan i crkvu sv. Ante na Bistriku (crkva svih Sarajlija), katoličku Katedralu srca Isusova, sabornu Crkvu, tržnicu </w:t>
            </w:r>
            <w:proofErr w:type="spellStart"/>
            <w:r w:rsidR="005E563A">
              <w:rPr>
                <w:sz w:val="20"/>
                <w:szCs w:val="20"/>
              </w:rPr>
              <w:t>Markale</w:t>
            </w:r>
            <w:proofErr w:type="spellEnd"/>
            <w:r w:rsidR="005E563A">
              <w:rPr>
                <w:sz w:val="20"/>
                <w:szCs w:val="20"/>
              </w:rPr>
              <w:t xml:space="preserve">, Vječnu vatru, muzej atentata, </w:t>
            </w:r>
            <w:proofErr w:type="spellStart"/>
            <w:r w:rsidR="005E563A">
              <w:rPr>
                <w:sz w:val="20"/>
                <w:szCs w:val="20"/>
              </w:rPr>
              <w:t>Baščaršiju</w:t>
            </w:r>
            <w:proofErr w:type="spellEnd"/>
            <w:r w:rsidR="005E563A">
              <w:rPr>
                <w:sz w:val="20"/>
                <w:szCs w:val="20"/>
              </w:rPr>
              <w:t xml:space="preserve">, </w:t>
            </w:r>
            <w:proofErr w:type="spellStart"/>
            <w:r w:rsidR="005E563A">
              <w:rPr>
                <w:sz w:val="20"/>
                <w:szCs w:val="20"/>
              </w:rPr>
              <w:t>Kazandžijsku</w:t>
            </w:r>
            <w:proofErr w:type="spellEnd"/>
            <w:r w:rsidR="005E563A">
              <w:rPr>
                <w:sz w:val="20"/>
                <w:szCs w:val="20"/>
              </w:rPr>
              <w:t xml:space="preserve"> ulicu, </w:t>
            </w:r>
            <w:proofErr w:type="spellStart"/>
            <w:r w:rsidR="005E563A">
              <w:rPr>
                <w:sz w:val="20"/>
                <w:szCs w:val="20"/>
              </w:rPr>
              <w:t>Šebilj</w:t>
            </w:r>
            <w:proofErr w:type="spellEnd"/>
            <w:r w:rsidR="005E563A">
              <w:rPr>
                <w:sz w:val="20"/>
                <w:szCs w:val="20"/>
              </w:rPr>
              <w:t xml:space="preserve">, Džamiju </w:t>
            </w:r>
            <w:proofErr w:type="spellStart"/>
            <w:r w:rsidR="005E563A">
              <w:rPr>
                <w:sz w:val="20"/>
                <w:szCs w:val="20"/>
              </w:rPr>
              <w:t>Havadže</w:t>
            </w:r>
            <w:proofErr w:type="spellEnd"/>
            <w:r w:rsidR="005E563A">
              <w:rPr>
                <w:sz w:val="20"/>
                <w:szCs w:val="20"/>
              </w:rPr>
              <w:t xml:space="preserve"> </w:t>
            </w:r>
            <w:proofErr w:type="spellStart"/>
            <w:r w:rsidR="005E563A">
              <w:rPr>
                <w:sz w:val="20"/>
                <w:szCs w:val="20"/>
              </w:rPr>
              <w:t>Duraka</w:t>
            </w:r>
            <w:proofErr w:type="spellEnd"/>
            <w:r w:rsidR="005E563A">
              <w:rPr>
                <w:sz w:val="20"/>
                <w:szCs w:val="20"/>
              </w:rPr>
              <w:t xml:space="preserve">, </w:t>
            </w:r>
            <w:proofErr w:type="spellStart"/>
            <w:r w:rsidR="005E563A">
              <w:rPr>
                <w:sz w:val="20"/>
                <w:szCs w:val="20"/>
              </w:rPr>
              <w:t>Morića</w:t>
            </w:r>
            <w:proofErr w:type="spellEnd"/>
            <w:r w:rsidR="005E563A">
              <w:rPr>
                <w:sz w:val="20"/>
                <w:szCs w:val="20"/>
              </w:rPr>
              <w:t xml:space="preserve"> Han, Gazi-</w:t>
            </w:r>
            <w:proofErr w:type="spellStart"/>
            <w:r w:rsidR="005E563A">
              <w:rPr>
                <w:sz w:val="20"/>
                <w:szCs w:val="20"/>
              </w:rPr>
              <w:t>Husrev</w:t>
            </w:r>
            <w:proofErr w:type="spellEnd"/>
            <w:r w:rsidR="005E563A">
              <w:rPr>
                <w:sz w:val="20"/>
                <w:szCs w:val="20"/>
              </w:rPr>
              <w:t xml:space="preserve"> begovu džamiju, Medresu, Biblioteku i </w:t>
            </w:r>
            <w:proofErr w:type="spellStart"/>
            <w:r w:rsidR="005E563A">
              <w:rPr>
                <w:sz w:val="20"/>
                <w:szCs w:val="20"/>
              </w:rPr>
              <w:t>bezistan</w:t>
            </w:r>
            <w:proofErr w:type="spellEnd"/>
            <w:r w:rsidR="005E563A">
              <w:rPr>
                <w:sz w:val="20"/>
                <w:szCs w:val="20"/>
              </w:rPr>
              <w:t xml:space="preserve">. </w:t>
            </w:r>
            <w:r w:rsidR="003438D9">
              <w:rPr>
                <w:sz w:val="20"/>
                <w:szCs w:val="20"/>
              </w:rPr>
              <w:t>Nakon razgleda slobodno vrijeme</w:t>
            </w:r>
            <w:r w:rsidR="005E563A">
              <w:rPr>
                <w:sz w:val="20"/>
                <w:szCs w:val="20"/>
              </w:rPr>
              <w:t xml:space="preserve"> u vlastitom aranžmanu i odlazak u Tunel spasa</w:t>
            </w:r>
            <w:r w:rsidR="003438D9">
              <w:rPr>
                <w:sz w:val="20"/>
                <w:szCs w:val="20"/>
              </w:rPr>
              <w:t xml:space="preserve">. </w:t>
            </w:r>
            <w:r w:rsidR="005E563A">
              <w:rPr>
                <w:sz w:val="20"/>
                <w:szCs w:val="20"/>
              </w:rPr>
              <w:t>Nakon razgleda s</w:t>
            </w:r>
            <w:r w:rsidR="003438D9">
              <w:rPr>
                <w:sz w:val="20"/>
                <w:szCs w:val="20"/>
              </w:rPr>
              <w:t xml:space="preserve">mještaj u hotel, slobodno vrijeme, večera i druženje – </w:t>
            </w:r>
            <w:r w:rsidR="003438D9">
              <w:rPr>
                <w:b/>
                <w:sz w:val="20"/>
                <w:szCs w:val="20"/>
              </w:rPr>
              <w:t>omogućiti večernju zabavu za cijelu grupu.</w:t>
            </w:r>
          </w:p>
          <w:p w14:paraId="3DA8C617" w14:textId="77777777" w:rsidR="003438D9" w:rsidRPr="003438D9" w:rsidRDefault="003438D9" w:rsidP="003438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Noćenje.</w:t>
            </w:r>
          </w:p>
        </w:tc>
      </w:tr>
      <w:tr w:rsidR="00B21F2A" w:rsidRPr="003A2770" w14:paraId="64A6CDD1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6C03B72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7B541C7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2FA9666E" w14:textId="77777777" w:rsidR="00FA1F9B" w:rsidRDefault="00FA1F9B" w:rsidP="00FA1F9B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Sarajevo</w:t>
            </w:r>
          </w:p>
          <w:p w14:paraId="10CB5C76" w14:textId="7B1F62F7" w:rsidR="00B21F2A" w:rsidRPr="0072503A" w:rsidRDefault="00B21F2A" w:rsidP="000C3A20">
            <w:pPr>
              <w:jc w:val="both"/>
            </w:pPr>
            <w:r>
              <w:rPr>
                <w:sz w:val="20"/>
                <w:szCs w:val="20"/>
              </w:rPr>
              <w:t>2. dan – Doručak, odjava iz hotela</w:t>
            </w:r>
            <w:r w:rsidR="00FF46CC">
              <w:rPr>
                <w:sz w:val="20"/>
                <w:szCs w:val="20"/>
              </w:rPr>
              <w:t xml:space="preserve">. </w:t>
            </w:r>
            <w:r w:rsidR="005E563A">
              <w:rPr>
                <w:sz w:val="20"/>
                <w:szCs w:val="20"/>
              </w:rPr>
              <w:t>Odlazak u Zemaljski muzej Bosne i Hercegovine, a zatim p</w:t>
            </w:r>
            <w:r w:rsidR="00FF46CC">
              <w:rPr>
                <w:sz w:val="20"/>
                <w:szCs w:val="20"/>
              </w:rPr>
              <w:t xml:space="preserve">osjet Vrelu Bosne. Nakon razgleda </w:t>
            </w:r>
            <w:r w:rsidR="005E563A">
              <w:rPr>
                <w:sz w:val="20"/>
                <w:szCs w:val="20"/>
              </w:rPr>
              <w:t>kraći odmor i vrijeme u vlastitom aranžmanu te odlazak prema Travniku</w:t>
            </w:r>
            <w:r w:rsidR="000C3A20">
              <w:rPr>
                <w:sz w:val="20"/>
                <w:szCs w:val="20"/>
              </w:rPr>
              <w:t>.</w:t>
            </w:r>
            <w:r w:rsidR="005E563A">
              <w:rPr>
                <w:sz w:val="20"/>
                <w:szCs w:val="20"/>
              </w:rPr>
              <w:t xml:space="preserve"> Obilazak izvora Plave Vode, šetnja do Šarene džamije i rodne kuće Ive Andrića. Nakon odmora nastavak vožnje do Jajca – kraći razgled i vožnja prema Varaždinu.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21F2A" w:rsidRPr="003A2770" w14:paraId="2ADEA2BC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E32B88B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14:paraId="04840E3E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A15D20D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22808B2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4E29BEA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B21F2A" w:rsidRPr="003A2770" w14:paraId="0E7FC20A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92316C5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22D70E3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508ED5" w14:textId="77777777"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FA1F9B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184371A" w14:textId="77777777" w:rsidR="00B21F2A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44D248B" w14:textId="353B54D4" w:rsidR="000C3A20" w:rsidRPr="00DE55D1" w:rsidRDefault="00B21F2A" w:rsidP="00DE55D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1F1">
              <w:rPr>
                <w:rFonts w:ascii="Times New Roman" w:hAnsi="Times New Roman"/>
                <w:b/>
              </w:rPr>
              <w:t>X</w:t>
            </w:r>
            <w:r w:rsidR="003671F1">
              <w:rPr>
                <w:rFonts w:ascii="Times New Roman" w:hAnsi="Times New Roman"/>
              </w:rPr>
              <w:t xml:space="preserve">  autobusi sa širim razmakom između  sjedala</w:t>
            </w:r>
            <w:r w:rsidR="00DC2B59">
              <w:rPr>
                <w:rFonts w:ascii="Times New Roman" w:hAnsi="Times New Roman"/>
              </w:rPr>
              <w:t xml:space="preserve"> (3</w:t>
            </w:r>
            <w:r w:rsidR="005F42B3">
              <w:rPr>
                <w:rFonts w:ascii="Times New Roman" w:hAnsi="Times New Roman"/>
              </w:rPr>
              <w:t xml:space="preserve"> autobusa)</w:t>
            </w:r>
            <w:r w:rsidR="000C3A20">
              <w:rPr>
                <w:rFonts w:ascii="Times New Roman" w:hAnsi="Times New Roman"/>
              </w:rPr>
              <w:t xml:space="preserve"> </w:t>
            </w:r>
          </w:p>
        </w:tc>
      </w:tr>
      <w:tr w:rsidR="00B21F2A" w:rsidRPr="003A2770" w14:paraId="6734FAFE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43AF6E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DADF8D5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2FF679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90F336F" w14:textId="77777777"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14:paraId="54C43E3C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68DE206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C24F4C5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CEF551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EA616C4" w14:textId="77777777"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14:paraId="4A421535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7946642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3239903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B1FA47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1DB6F1A" w14:textId="77777777"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14:paraId="2026AFF1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4346725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965EEED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8BD6EF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DC16AB0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14:paraId="19E38C66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7386767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14:paraId="73C17646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98DDE73" w14:textId="77777777" w:rsidR="00B21F2A" w:rsidRPr="003A2770" w:rsidRDefault="00B21F2A" w:rsidP="009F59E6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29BC0DC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C42A505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21F2A" w:rsidRPr="003A2770" w14:paraId="297E3C77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FE343E1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2CAFF0AC" w14:textId="77777777"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4B0B978" w14:textId="77777777"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AC81945" w14:textId="77777777"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14:paraId="729218B7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AE2773F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0D0599CF" w14:textId="77777777" w:rsidR="00B21F2A" w:rsidRPr="005F747B" w:rsidRDefault="00B21F2A" w:rsidP="009F59E6">
            <w:pPr>
              <w:jc w:val="right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AEA5FA9" w14:textId="77777777" w:rsidR="00B21F2A" w:rsidRPr="005F747B" w:rsidRDefault="00B21F2A" w:rsidP="009F59E6">
            <w:pPr>
              <w:ind w:left="24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A3A8877" w14:textId="28CA5314" w:rsidR="00B21F2A" w:rsidRPr="00373C0D" w:rsidRDefault="00231A2B" w:rsidP="00231A2B">
            <w:pPr>
              <w:pStyle w:val="Odlomakpopisa"/>
              <w:spacing w:after="0" w:line="240" w:lineRule="auto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Hotel Hollywood</w:t>
            </w:r>
          </w:p>
        </w:tc>
      </w:tr>
      <w:tr w:rsidR="00B21F2A" w:rsidRPr="003A2770" w14:paraId="3092489D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9CB1C5D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00C0D9A" w14:textId="77777777"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972A369" w14:textId="77777777"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DF3E483" w14:textId="77777777"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14:paraId="521B5123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6F86C66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33637C31" w14:textId="77777777" w:rsidR="00B21F2A" w:rsidRPr="005F747B" w:rsidRDefault="00B21F2A" w:rsidP="009F59E6">
            <w:pPr>
              <w:jc w:val="right"/>
              <w:rPr>
                <w:b/>
                <w:sz w:val="20"/>
                <w:szCs w:val="20"/>
              </w:rPr>
            </w:pPr>
            <w:r w:rsidRPr="005F747B">
              <w:rPr>
                <w:rFonts w:eastAsia="Calibri"/>
                <w:b/>
                <w:sz w:val="20"/>
                <w:szCs w:val="20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AA03673" w14:textId="77777777" w:rsidR="00B21F2A" w:rsidRPr="005F747B" w:rsidRDefault="00B21F2A" w:rsidP="009F59E6">
            <w:pPr>
              <w:jc w:val="both"/>
              <w:rPr>
                <w:b/>
                <w:sz w:val="20"/>
                <w:szCs w:val="20"/>
              </w:rPr>
            </w:pPr>
            <w:r w:rsidRPr="005F747B">
              <w:rPr>
                <w:rFonts w:eastAsia="Calibri"/>
                <w:b/>
                <w:sz w:val="20"/>
                <w:szCs w:val="20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F559AAA" w14:textId="6FA16DB8" w:rsidR="00B21F2A" w:rsidRPr="003671F1" w:rsidRDefault="00B21F2A" w:rsidP="009F59E6">
            <w:pPr>
              <w:rPr>
                <w:b/>
              </w:rPr>
            </w:pPr>
            <w:r w:rsidRPr="003671F1">
              <w:rPr>
                <w:b/>
                <w:sz w:val="22"/>
                <w:szCs w:val="22"/>
              </w:rPr>
              <w:t>X</w:t>
            </w:r>
            <w:r w:rsidR="00231A2B">
              <w:rPr>
                <w:b/>
                <w:sz w:val="22"/>
                <w:szCs w:val="22"/>
              </w:rPr>
              <w:t xml:space="preserve"> – jedno noćenje na bazi polupansiona (večera i doručak)</w:t>
            </w:r>
          </w:p>
        </w:tc>
      </w:tr>
      <w:tr w:rsidR="00B21F2A" w:rsidRPr="003A2770" w14:paraId="7C38D75A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D047C56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3022DA2B" w14:textId="77777777" w:rsidR="00B21F2A" w:rsidRDefault="00B21F2A" w:rsidP="009F59E6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44185EE4" w14:textId="77777777" w:rsidR="00B21F2A" w:rsidRPr="003A2770" w:rsidRDefault="00B21F2A" w:rsidP="009F59E6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5FD1E4D" w14:textId="77777777" w:rsidR="00B21F2A" w:rsidRDefault="00B21F2A" w:rsidP="009F59E6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0A806923" w14:textId="77777777" w:rsidR="00B21F2A" w:rsidRPr="003A2770" w:rsidRDefault="00B21F2A" w:rsidP="009F59E6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B4E0C3F" w14:textId="77777777"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14:paraId="1336D5B0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BAA8B50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8AF3A07" w14:textId="77777777"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55200B4" w14:textId="77777777"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5F1AAEB" w14:textId="235B3121" w:rsidR="00B21F2A" w:rsidRPr="00231A2B" w:rsidRDefault="00231A2B" w:rsidP="009F59E6">
            <w:pPr>
              <w:rPr>
                <w:b/>
                <w:bCs/>
                <w:iCs/>
                <w:sz w:val="22"/>
                <w:szCs w:val="22"/>
              </w:rPr>
            </w:pPr>
            <w:r w:rsidRPr="00231A2B">
              <w:rPr>
                <w:b/>
                <w:bCs/>
                <w:iCs/>
                <w:sz w:val="22"/>
                <w:szCs w:val="22"/>
              </w:rPr>
              <w:t>Organizacija zajedničkog večernjeg druženja u hotelu</w:t>
            </w:r>
          </w:p>
        </w:tc>
      </w:tr>
      <w:tr w:rsidR="00B21F2A" w:rsidRPr="003A2770" w14:paraId="402CE6AA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9B06C06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14:paraId="38844D9E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599E259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4B8D3AF6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41BC5EA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B21F2A" w:rsidRPr="003A2770" w14:paraId="42FCB7A0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6A2754C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17AC8B6" w14:textId="77777777" w:rsidR="00B21F2A" w:rsidRPr="005F747B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F747B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3E72E1BB" w14:textId="77777777" w:rsidR="00B21F2A" w:rsidRPr="005F747B" w:rsidRDefault="00B21F2A" w:rsidP="009F59E6">
            <w:pPr>
              <w:jc w:val="both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Ulaznice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84AA730" w14:textId="5B9D35A1" w:rsidR="00B21F2A" w:rsidRPr="005F747B" w:rsidRDefault="00D333D4" w:rsidP="00FA1F9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ulaznica </w:t>
            </w:r>
            <w:r w:rsidR="00231A2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za Zemaljski muzej BiH, ulaznica za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Vrelo Bosne</w:t>
            </w:r>
            <w:r w:rsidR="00231A2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i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Tunel spasa</w:t>
            </w:r>
          </w:p>
        </w:tc>
      </w:tr>
      <w:tr w:rsidR="00B21F2A" w:rsidRPr="003A2770" w14:paraId="67E5F6F1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41D5122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3BE87A7" w14:textId="77777777" w:rsidR="00B21F2A" w:rsidRDefault="00B21F2A" w:rsidP="009F59E6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5F66E6B6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9ADB42E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14:paraId="2D69CBE2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C3F5829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5260A38" w14:textId="77777777" w:rsidR="00B21F2A" w:rsidRPr="00AF79B3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AF79B3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3F62BA6B" w14:textId="77777777" w:rsidR="00B21F2A" w:rsidRPr="00AF79B3" w:rsidRDefault="00B21F2A" w:rsidP="009F59E6">
            <w:pPr>
              <w:jc w:val="both"/>
              <w:rPr>
                <w:b/>
              </w:rPr>
            </w:pPr>
            <w:r w:rsidRPr="00AF79B3">
              <w:rPr>
                <w:rFonts w:eastAsia="Calibri"/>
                <w:b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9967DED" w14:textId="77777777" w:rsidR="00B21F2A" w:rsidRPr="00373C0D" w:rsidRDefault="00FA1F9B" w:rsidP="00FA1F9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  <w:r w:rsidR="003671F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– licencirani vodič</w:t>
            </w:r>
            <w:r w:rsidR="001B497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za Sarajevo</w:t>
            </w:r>
          </w:p>
        </w:tc>
      </w:tr>
      <w:tr w:rsidR="00B21F2A" w:rsidRPr="003A2770" w14:paraId="62D6DFBF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BF6E53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0F83C19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E264BAB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E31CEFD" w14:textId="77777777" w:rsidR="00B21F2A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3B4B2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1. Pokrivanje svih troškova profesora pratitelja od strane agencije</w:t>
            </w:r>
          </w:p>
          <w:p w14:paraId="5F5E1977" w14:textId="77777777" w:rsidR="00B21F2A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2. Mogućnost otplate na rate</w:t>
            </w:r>
          </w:p>
          <w:p w14:paraId="67DEA117" w14:textId="6CA828AA" w:rsidR="005E563A" w:rsidRPr="003B4B24" w:rsidRDefault="005E563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3. Licencirani turistički pratitelj</w:t>
            </w:r>
          </w:p>
        </w:tc>
      </w:tr>
      <w:tr w:rsidR="00B21F2A" w:rsidRPr="003A2770" w14:paraId="2C2D9B22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8528DE8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21AF039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E7E869D" w14:textId="77777777" w:rsidR="00B21F2A" w:rsidRPr="003A2770" w:rsidRDefault="00B21F2A" w:rsidP="009F59E6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6FEE895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14:paraId="75F39857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CA53CB1" w14:textId="77777777"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A164E3C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4C4180E" w14:textId="77777777" w:rsidR="00B21F2A" w:rsidRPr="003A2770" w:rsidRDefault="00B21F2A" w:rsidP="009F59E6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1DBBD22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14:paraId="0A66C0AF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D283D64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BC7DB81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D3CA3DB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21F2A" w:rsidRPr="003A2770" w14:paraId="0D6AEE77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2FAAEED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6157A2A" w14:textId="77777777" w:rsidR="00B21F2A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00FC5C5A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C6F99EC" w14:textId="77777777" w:rsidR="00B21F2A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14:paraId="1070D98A" w14:textId="77777777"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4564A3D" w14:textId="77777777" w:rsidR="00B21F2A" w:rsidRPr="00AF79B3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F79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14:paraId="1AE5C5F3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A4AF8B6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93441C7" w14:textId="77777777" w:rsidR="00B21F2A" w:rsidRPr="007B4589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4CC12BC" w14:textId="77777777" w:rsidR="00B21F2A" w:rsidRPr="0042206D" w:rsidRDefault="00B21F2A" w:rsidP="009F59E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3F78CEB" w14:textId="6DCF9130" w:rsidR="00B21F2A" w:rsidRPr="00AF79B3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B21F2A" w:rsidRPr="003A2770" w14:paraId="4C15AEEA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BE7C60D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5A5EB92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94AE37B" w14:textId="77777777"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905BC4D" w14:textId="5492C100" w:rsidR="00B21F2A" w:rsidRPr="00231A2B" w:rsidRDefault="00231A2B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</w:pPr>
            <w:r w:rsidRPr="00231A2B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14:paraId="0E2D81E9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6E411C9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68B3080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4D0684E" w14:textId="77777777" w:rsidR="00B21F2A" w:rsidRDefault="00B21F2A" w:rsidP="009F59E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0A3E4EF5" w14:textId="77777777"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367BF95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14:paraId="1FB8DEB1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2DD85C4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7615393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BCFD7B1" w14:textId="77777777"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F926EFE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14:paraId="52DB10B8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243ECAB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21F2A" w:rsidRPr="003A2770" w14:paraId="2299AD3F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91D5051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9EF55D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137C4A1" w14:textId="5A3FCD78" w:rsidR="00B21F2A" w:rsidRPr="003A2770" w:rsidRDefault="005E563A" w:rsidP="005F42B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E55D1">
              <w:rPr>
                <w:rFonts w:ascii="Times New Roman" w:hAnsi="Times New Roman"/>
              </w:rPr>
              <w:t>8</w:t>
            </w:r>
            <w:r w:rsidR="00DC0314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0</w:t>
            </w:r>
            <w:r w:rsidR="003671F1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22</w:t>
            </w:r>
            <w:r w:rsidR="00B21F2A"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7F3824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B21F2A" w:rsidRPr="003A2770" w14:paraId="3D8EA576" w14:textId="77777777" w:rsidTr="009F59E6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982080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323CDCD" w14:textId="5EB33721" w:rsidR="00B21F2A" w:rsidRPr="003A2770" w:rsidRDefault="005E563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C2B59">
              <w:rPr>
                <w:rFonts w:ascii="Times New Roman" w:hAnsi="Times New Roman"/>
              </w:rPr>
              <w:t>.11.20</w:t>
            </w:r>
            <w:r>
              <w:rPr>
                <w:rFonts w:ascii="Times New Roman" w:hAnsi="Times New Roman"/>
              </w:rPr>
              <w:t>22</w:t>
            </w:r>
            <w:r w:rsidR="00B21F2A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F9B22B1" w14:textId="77777777" w:rsidR="00B21F2A" w:rsidRPr="003A2770" w:rsidRDefault="00DC0314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18</w:t>
            </w:r>
            <w:r w:rsidR="003671F1">
              <w:rPr>
                <w:rFonts w:ascii="Times New Roman" w:hAnsi="Times New Roman"/>
              </w:rPr>
              <w:t>.0</w:t>
            </w:r>
            <w:r w:rsidR="00B21F2A">
              <w:rPr>
                <w:rFonts w:ascii="Times New Roman" w:hAnsi="Times New Roman"/>
              </w:rPr>
              <w:t xml:space="preserve">0 </w:t>
            </w:r>
            <w:r w:rsidR="00B21F2A" w:rsidRPr="003A2770">
              <w:rPr>
                <w:rFonts w:ascii="Times New Roman" w:hAnsi="Times New Roman"/>
              </w:rPr>
              <w:t>sati.</w:t>
            </w:r>
          </w:p>
        </w:tc>
      </w:tr>
    </w:tbl>
    <w:p w14:paraId="246E6C72" w14:textId="77777777" w:rsidR="000742C5" w:rsidRDefault="000742C5" w:rsidP="00B21F2A">
      <w:pPr>
        <w:spacing w:before="120" w:after="120"/>
        <w:rPr>
          <w:sz w:val="16"/>
          <w:szCs w:val="16"/>
        </w:rPr>
      </w:pPr>
    </w:p>
    <w:p w14:paraId="3B431D51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1.</w:t>
      </w:r>
      <w:r w:rsidRPr="008E15A7">
        <w:rPr>
          <w:sz w:val="20"/>
          <w:szCs w:val="20"/>
        </w:rPr>
        <w:tab/>
        <w:t>Prije potpisivanja ugovora za ponudu odabrani davatelj usluga dužan je dostaviti ili dati školi na uvid:</w:t>
      </w:r>
    </w:p>
    <w:p w14:paraId="18C88658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</w:t>
      </w:r>
      <w:r w:rsidRPr="008E15A7">
        <w:rPr>
          <w:sz w:val="20"/>
          <w:szCs w:val="20"/>
        </w:rPr>
        <w:tab/>
        <w:t xml:space="preserve">Dokaz o registraciji (preslika izvatka iz sudskog ili obrtnog registra) iz kojeg je razvidno da je davatelj usluga registriran za obavljanje djelatnosti turističke agencije. </w:t>
      </w:r>
    </w:p>
    <w:p w14:paraId="5FD6903E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lastRenderedPageBreak/>
        <w:t>b)</w:t>
      </w:r>
      <w:r w:rsidRPr="008E15A7">
        <w:rPr>
          <w:sz w:val="20"/>
          <w:szCs w:val="20"/>
        </w:rPr>
        <w:tab/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45689628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2.</w:t>
      </w:r>
      <w:r w:rsidRPr="008E15A7">
        <w:rPr>
          <w:sz w:val="20"/>
          <w:szCs w:val="20"/>
        </w:rPr>
        <w:tab/>
        <w:t>Mjesec dana prije realizacije ugovora odabrani davatelj usluga dužan je dostaviti ili dati školi na uvid:</w:t>
      </w:r>
    </w:p>
    <w:p w14:paraId="58554B21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</w:t>
      </w:r>
      <w:r w:rsidRPr="008E15A7">
        <w:rPr>
          <w:sz w:val="20"/>
          <w:szCs w:val="20"/>
        </w:rPr>
        <w:tab/>
        <w:t>dokaz o osiguranju jamčevine (za višednevnu ekskurziju ili višednevnu terensku nastavu).</w:t>
      </w:r>
    </w:p>
    <w:p w14:paraId="5B301F95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</w:t>
      </w:r>
      <w:r w:rsidRPr="008E15A7">
        <w:rPr>
          <w:sz w:val="20"/>
          <w:szCs w:val="20"/>
        </w:rPr>
        <w:tab/>
        <w:t>dokaz o osiguranju od odgovornosti za štetu koju turistička agencija prouzroči neispunjenjem, djelomičnim ispunjenjem ili neurednim ispunjenjem obveza iz paket-aranžmana (preslika polica).</w:t>
      </w:r>
    </w:p>
    <w:p w14:paraId="603874DD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</w:p>
    <w:p w14:paraId="70E8250A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Napomena:</w:t>
      </w:r>
    </w:p>
    <w:p w14:paraId="14E1D9E9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1)</w:t>
      </w:r>
      <w:r w:rsidRPr="008E15A7">
        <w:rPr>
          <w:sz w:val="20"/>
          <w:szCs w:val="20"/>
        </w:rPr>
        <w:tab/>
        <w:t>Pristigle ponude trebaju sadržavati i u cijenu uključivati:</w:t>
      </w:r>
    </w:p>
    <w:p w14:paraId="37717B10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 prijevoz sudionika isključivo prijevoznim sredstvima koji udovoljavaju propisima</w:t>
      </w:r>
    </w:p>
    <w:p w14:paraId="178AF03A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 xml:space="preserve">b) osiguranje odgovornosti i jamčevine </w:t>
      </w:r>
    </w:p>
    <w:p w14:paraId="482EABA0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2)</w:t>
      </w:r>
      <w:r w:rsidRPr="008E15A7">
        <w:rPr>
          <w:sz w:val="20"/>
          <w:szCs w:val="20"/>
        </w:rPr>
        <w:tab/>
        <w:t>Ponude trebaju biti :</w:t>
      </w:r>
    </w:p>
    <w:p w14:paraId="417AE8B3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 u skladu s propisima vezanim uz turističku djelatnost ili sukladno posebnim propisima</w:t>
      </w:r>
    </w:p>
    <w:p w14:paraId="233DF11F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 razrađene po traženim točkama i s iskazanom ukupnom cijenom po učeniku.</w:t>
      </w:r>
    </w:p>
    <w:p w14:paraId="1A5800CA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3)</w:t>
      </w:r>
      <w:r w:rsidRPr="008E15A7">
        <w:rPr>
          <w:sz w:val="20"/>
          <w:szCs w:val="20"/>
        </w:rPr>
        <w:tab/>
        <w:t>U obzir će se uzimati ponude zaprimljene u poštanskome uredu ili osobno dostavljene na školsku ustanovu do navedenoga roka.</w:t>
      </w:r>
    </w:p>
    <w:p w14:paraId="3D2306A5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4)</w:t>
      </w:r>
      <w:r w:rsidRPr="008E15A7">
        <w:rPr>
          <w:sz w:val="20"/>
          <w:szCs w:val="20"/>
        </w:rPr>
        <w:tab/>
        <w:t>Školska ustanova ne smije mijenjati sadržaj obrasca poziva, već samo popunjavati prazne rubrike .</w:t>
      </w:r>
    </w:p>
    <w:p w14:paraId="03C2C9CD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62C4797D" w14:textId="77777777" w:rsidR="00B21F2A" w:rsidRDefault="00B21F2A" w:rsidP="00B21F2A">
      <w:pPr>
        <w:spacing w:before="120" w:after="120"/>
      </w:pPr>
    </w:p>
    <w:sectPr w:rsidR="00B21F2A" w:rsidSect="009F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25D42"/>
    <w:multiLevelType w:val="hybridMultilevel"/>
    <w:tmpl w:val="C27E01AA"/>
    <w:lvl w:ilvl="0" w:tplc="F2704F9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81689333">
    <w:abstractNumId w:val="0"/>
  </w:num>
  <w:num w:numId="2" w16cid:durableId="1296566053">
    <w:abstractNumId w:val="4"/>
  </w:num>
  <w:num w:numId="3" w16cid:durableId="1341161232">
    <w:abstractNumId w:val="3"/>
  </w:num>
  <w:num w:numId="4" w16cid:durableId="1996447125">
    <w:abstractNumId w:val="2"/>
  </w:num>
  <w:num w:numId="5" w16cid:durableId="6494018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49541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F2A"/>
    <w:rsid w:val="00006E07"/>
    <w:rsid w:val="000454BC"/>
    <w:rsid w:val="000742C5"/>
    <w:rsid w:val="000B43AF"/>
    <w:rsid w:val="000C3A20"/>
    <w:rsid w:val="001B497C"/>
    <w:rsid w:val="001C58E0"/>
    <w:rsid w:val="00210AB8"/>
    <w:rsid w:val="00231A2B"/>
    <w:rsid w:val="003438D9"/>
    <w:rsid w:val="00356D6D"/>
    <w:rsid w:val="003671F1"/>
    <w:rsid w:val="003941CD"/>
    <w:rsid w:val="005969B0"/>
    <w:rsid w:val="005C3F02"/>
    <w:rsid w:val="005E563A"/>
    <w:rsid w:val="005F42B3"/>
    <w:rsid w:val="00884028"/>
    <w:rsid w:val="00894F19"/>
    <w:rsid w:val="008E15A7"/>
    <w:rsid w:val="0092023C"/>
    <w:rsid w:val="00933F19"/>
    <w:rsid w:val="009D5F67"/>
    <w:rsid w:val="009F59E6"/>
    <w:rsid w:val="00AC46C7"/>
    <w:rsid w:val="00B21F2A"/>
    <w:rsid w:val="00BA7884"/>
    <w:rsid w:val="00BF070B"/>
    <w:rsid w:val="00D333D4"/>
    <w:rsid w:val="00DC0314"/>
    <w:rsid w:val="00DC0B92"/>
    <w:rsid w:val="00DC2B59"/>
    <w:rsid w:val="00DC3677"/>
    <w:rsid w:val="00DE55D1"/>
    <w:rsid w:val="00E959D5"/>
    <w:rsid w:val="00FA1F9B"/>
    <w:rsid w:val="00FF4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CA35"/>
  <w15:docId w15:val="{920FAA8C-3FA7-409A-9185-1DB112B2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1F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1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F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Ivana Popović</cp:lastModifiedBy>
  <cp:revision>3</cp:revision>
  <cp:lastPrinted>2022-10-18T09:49:00Z</cp:lastPrinted>
  <dcterms:created xsi:type="dcterms:W3CDTF">2022-10-17T11:33:00Z</dcterms:created>
  <dcterms:modified xsi:type="dcterms:W3CDTF">2022-10-18T09:49:00Z</dcterms:modified>
</cp:coreProperties>
</file>