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A84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8C7788E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6A36827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8A7D2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AA9" w14:textId="39F0E9A8" w:rsidR="00B21F2A" w:rsidRPr="00D020D3" w:rsidRDefault="000770DD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B21F2A">
              <w:rPr>
                <w:b/>
                <w:sz w:val="18"/>
              </w:rPr>
              <w:t>/20</w:t>
            </w:r>
            <w:r w:rsidR="006938A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</w:p>
        </w:tc>
      </w:tr>
    </w:tbl>
    <w:p w14:paraId="35DF6314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0ADC49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E8D7F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B23FE6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4F9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682F81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F9677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3E32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2F1B19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3037DE12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E2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BD7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C1C890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2E23D1EE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18A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215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18A2A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7667877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705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70A5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73FAC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7BE1275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4D9C3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2FFA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D76A692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2446C7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B05CE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E9BBD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8662D" w14:textId="2B0D0FD5" w:rsidR="00B21F2A" w:rsidRPr="003A2770" w:rsidRDefault="00AD40E5" w:rsidP="00F42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21F2A">
              <w:rPr>
                <w:b/>
                <w:sz w:val="22"/>
                <w:szCs w:val="22"/>
              </w:rPr>
              <w:t>.</w:t>
            </w:r>
            <w:r w:rsidR="006938A5">
              <w:rPr>
                <w:b/>
                <w:sz w:val="22"/>
                <w:szCs w:val="22"/>
              </w:rPr>
              <w:t>A</w:t>
            </w:r>
            <w:r w:rsidR="000770DD">
              <w:rPr>
                <w:b/>
                <w:sz w:val="22"/>
                <w:szCs w:val="22"/>
              </w:rPr>
              <w:t xml:space="preserve"> i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D486D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69EBD08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53924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F05C9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2DA3A5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685049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C996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84BD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718D8D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CE99A7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5F63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645D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4FA6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669E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96C4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07A475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8C3F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E1CB2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C098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47A42B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1CAB5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846D06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08AC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A00BD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B2ED3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701829" w14:textId="572FB7CE" w:rsidR="00B21F2A" w:rsidRPr="00DA11C0" w:rsidRDefault="000770DD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BCFFD" w14:textId="2DF5F083" w:rsidR="00B21F2A" w:rsidRPr="00DA11C0" w:rsidRDefault="000770DD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14:paraId="5B7CD1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B537A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24419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5A589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4486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D94A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4CFE31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8DD28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D25AB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DDD03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44BC7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15EE26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40E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7A1DE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DA11E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5B08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91827" w14:textId="77777777" w:rsidR="00B21F2A" w:rsidRPr="006938A5" w:rsidRDefault="00B21F2A" w:rsidP="009F59E6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08DD3" w14:textId="77777777" w:rsidR="00B21F2A" w:rsidRPr="00F85A5F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5A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DA2A8" w14:textId="77777777" w:rsidR="00B21F2A" w:rsidRPr="00F85A5F" w:rsidRDefault="00B21F2A" w:rsidP="009F59E6">
            <w:pPr>
              <w:jc w:val="both"/>
            </w:pPr>
            <w:r w:rsidRPr="00F85A5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15DA0E" w14:textId="0EB4F4F0" w:rsidR="00B21F2A" w:rsidRPr="00F271A1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21F2A" w:rsidRPr="003A2770" w14:paraId="7225DFF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01AE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55581" w14:textId="77777777" w:rsidR="00B21F2A" w:rsidRPr="00F85A5F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85A5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E0F2E" w14:textId="77777777" w:rsidR="00B21F2A" w:rsidRPr="00F85A5F" w:rsidRDefault="00B21F2A" w:rsidP="009F59E6">
            <w:pPr>
              <w:jc w:val="both"/>
              <w:rPr>
                <w:b/>
              </w:rPr>
            </w:pPr>
            <w:r w:rsidRPr="00F85A5F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91EF7" w14:textId="288778C1" w:rsidR="00B21F2A" w:rsidRPr="00DA11C0" w:rsidRDefault="000770DD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Slovačka</w:t>
            </w:r>
            <w:r w:rsidR="001519BA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i Češka</w:t>
            </w:r>
          </w:p>
        </w:tc>
      </w:tr>
      <w:tr w:rsidR="00B21F2A" w:rsidRPr="003A2770" w14:paraId="5D1068E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0DF8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06076F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948DF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169A0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52047A8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993A" w14:textId="17A6BFAB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0770DD">
              <w:rPr>
                <w:rFonts w:eastAsia="Calibri"/>
                <w:b/>
                <w:sz w:val="22"/>
                <w:szCs w:val="22"/>
              </w:rPr>
              <w:t>7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80B74" w14:textId="585EE596" w:rsidR="00B21F2A" w:rsidRPr="00DA11C0" w:rsidRDefault="000770DD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C429F" w14:textId="4B9A9212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43F9">
              <w:rPr>
                <w:rFonts w:eastAsia="Calibri"/>
                <w:b/>
                <w:sz w:val="22"/>
                <w:szCs w:val="22"/>
              </w:rPr>
              <w:t>1</w:t>
            </w:r>
            <w:r w:rsidR="000770DD">
              <w:rPr>
                <w:rFonts w:eastAsia="Calibri"/>
                <w:b/>
                <w:sz w:val="22"/>
                <w:szCs w:val="22"/>
              </w:rPr>
              <w:t>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4B3A9" w14:textId="24C44F07" w:rsidR="00B21F2A" w:rsidRPr="00DA11C0" w:rsidRDefault="000770DD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D5BCB" w14:textId="390F60D3"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0770DD">
              <w:rPr>
                <w:rFonts w:eastAsia="Calibri"/>
                <w:b/>
                <w:sz w:val="22"/>
                <w:szCs w:val="22"/>
              </w:rPr>
              <w:t>4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266AC3B6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64422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E0D598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6F049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1086B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D4DF0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73A4C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5A07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6542F10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E2F0F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1467994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253CF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A1662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D93232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5117399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57129D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5E00A8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E4BFCAE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97C45" w14:textId="77777777" w:rsidR="00B21F2A" w:rsidRDefault="00B21F2A" w:rsidP="009F59E6"/>
          <w:p w14:paraId="569153D5" w14:textId="354F5D44" w:rsidR="00B21F2A" w:rsidRPr="00DA11C0" w:rsidRDefault="000770DD" w:rsidP="009F59E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49FA62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1DD7CF1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3088A2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A9CF0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277B12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D4413E" w14:textId="324BE04F" w:rsidR="00B21F2A" w:rsidRPr="00DA11C0" w:rsidRDefault="000770DD" w:rsidP="009F59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1F2A" w:rsidRPr="003A2770" w14:paraId="1C95A80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2FFDC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B28322E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19FC08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E69959" w14:textId="3E85974E" w:rsidR="00B21F2A" w:rsidRPr="00DA11C0" w:rsidRDefault="000770DD" w:rsidP="009F59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21F2A" w:rsidRPr="003A2770" w14:paraId="40D2F0F4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BCCF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2000CD3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7296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07B916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42448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3DF0B2C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CD15C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BC9AE5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3311B49" w14:textId="7A475F18" w:rsidR="00B21F2A" w:rsidRPr="000770DD" w:rsidRDefault="0051620E" w:rsidP="0051620E">
            <w:pPr>
              <w:jc w:val="both"/>
              <w:rPr>
                <w:b/>
                <w:bCs/>
                <w:sz w:val="20"/>
                <w:szCs w:val="20"/>
              </w:rPr>
            </w:pPr>
            <w:r w:rsidRPr="000770DD">
              <w:rPr>
                <w:b/>
                <w:bCs/>
                <w:sz w:val="20"/>
                <w:szCs w:val="20"/>
              </w:rPr>
              <w:t>Varaždin</w:t>
            </w:r>
          </w:p>
        </w:tc>
      </w:tr>
      <w:tr w:rsidR="00B21F2A" w:rsidRPr="003A2770" w14:paraId="468B59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06A46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DDDAC9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1F22EA" w14:textId="1D3C9547" w:rsidR="0051620E" w:rsidRPr="000770DD" w:rsidRDefault="000770DD" w:rsidP="000770DD">
            <w:pPr>
              <w:jc w:val="both"/>
              <w:rPr>
                <w:sz w:val="20"/>
                <w:szCs w:val="20"/>
              </w:rPr>
            </w:pPr>
            <w:r w:rsidRPr="000770DD">
              <w:rPr>
                <w:sz w:val="20"/>
                <w:szCs w:val="20"/>
              </w:rPr>
              <w:t xml:space="preserve">Bratislava, Prag, Češki </w:t>
            </w:r>
            <w:proofErr w:type="spellStart"/>
            <w:r w:rsidRPr="000770DD">
              <w:rPr>
                <w:sz w:val="20"/>
                <w:szCs w:val="20"/>
              </w:rPr>
              <w:t>Krumlov</w:t>
            </w:r>
            <w:proofErr w:type="spellEnd"/>
          </w:p>
        </w:tc>
      </w:tr>
      <w:tr w:rsidR="00B21F2A" w:rsidRPr="003A2770" w14:paraId="169F5D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DC7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FFBC6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A1B4BC" w14:textId="0C82BFCD" w:rsidR="00B21F2A" w:rsidRPr="000770DD" w:rsidRDefault="001519BA" w:rsidP="000770D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Češki </w:t>
            </w:r>
            <w:proofErr w:type="spellStart"/>
            <w:r w:rsidR="000770DD">
              <w:rPr>
                <w:b/>
                <w:bCs/>
                <w:sz w:val="20"/>
                <w:szCs w:val="20"/>
              </w:rPr>
              <w:t>Krumlov</w:t>
            </w:r>
            <w:proofErr w:type="spellEnd"/>
          </w:p>
        </w:tc>
      </w:tr>
      <w:tr w:rsidR="00B21F2A" w:rsidRPr="003A2770" w14:paraId="72A24D2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E3077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067886C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77956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AAA8F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20055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233659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D793C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C1892" w14:textId="77777777" w:rsidR="00B21F2A" w:rsidRPr="000770DD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bCs/>
              </w:rPr>
            </w:pPr>
            <w:r w:rsidRPr="000770DD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7817D" w14:textId="3D7381AC" w:rsidR="00B21F2A" w:rsidRPr="000770DD" w:rsidRDefault="00B21F2A" w:rsidP="009F59E6">
            <w:pPr>
              <w:rPr>
                <w:b/>
                <w:bCs/>
              </w:rPr>
            </w:pPr>
            <w:r w:rsidRPr="000770DD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="0051620E" w:rsidRPr="000770DD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770DD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0F7A32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F8537" w14:textId="67B25549" w:rsidR="00B21F2A" w:rsidRPr="003A2770" w:rsidRDefault="000770DD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 – autobus s najmanje 49 sjedala </w:t>
            </w:r>
          </w:p>
        </w:tc>
      </w:tr>
      <w:tr w:rsidR="00B21F2A" w:rsidRPr="003A2770" w14:paraId="393A50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5AC5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821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6E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03A0BD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C485EA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B157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29F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504A5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0026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BD9EE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388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88D3A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C623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BFD84E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7DEA055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9B6C2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91481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6B8F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72170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CD3EA79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A5D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773866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6FFF7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B26A90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2F6C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49518C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F845B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97093F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4A7D39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B2A42F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3072296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97F84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1D6F2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3DE217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08E626" w14:textId="56718678" w:rsidR="003B7EB8" w:rsidRPr="003B7EB8" w:rsidRDefault="006938A5" w:rsidP="001519B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smještaj </w:t>
            </w:r>
            <w:r w:rsidR="00F271A1">
              <w:rPr>
                <w:rFonts w:ascii="Times New Roman" w:hAnsi="Times New Roman"/>
                <w:b/>
                <w:u w:val="single"/>
              </w:rPr>
              <w:t>u</w:t>
            </w:r>
            <w:r>
              <w:rPr>
                <w:rFonts w:ascii="Times New Roman" w:hAnsi="Times New Roman"/>
                <w:b/>
                <w:u w:val="single"/>
              </w:rPr>
              <w:t xml:space="preserve"> hotel</w:t>
            </w:r>
            <w:r w:rsidR="00F271A1">
              <w:rPr>
                <w:rFonts w:ascii="Times New Roman" w:hAnsi="Times New Roman"/>
                <w:b/>
                <w:u w:val="single"/>
              </w:rPr>
              <w:t>u</w:t>
            </w:r>
            <w:r>
              <w:rPr>
                <w:rFonts w:ascii="Times New Roman" w:hAnsi="Times New Roman"/>
                <w:b/>
                <w:u w:val="single"/>
              </w:rPr>
              <w:t xml:space="preserve"> s 3 </w:t>
            </w:r>
            <w:r w:rsidR="00730D8B">
              <w:rPr>
                <w:rFonts w:ascii="Times New Roman" w:hAnsi="Times New Roman"/>
                <w:b/>
                <w:u w:val="single"/>
              </w:rPr>
              <w:t xml:space="preserve">* </w:t>
            </w:r>
            <w:r w:rsidR="000770DD">
              <w:rPr>
                <w:rFonts w:ascii="Times New Roman" w:hAnsi="Times New Roman"/>
                <w:b/>
                <w:u w:val="single"/>
              </w:rPr>
              <w:t>ili 4*</w:t>
            </w:r>
            <w:r w:rsidR="001519BA">
              <w:rPr>
                <w:rFonts w:ascii="Times New Roman" w:hAnsi="Times New Roman"/>
                <w:b/>
                <w:u w:val="single"/>
              </w:rPr>
              <w:t xml:space="preserve"> - molimo dostaviti ponudu za obje opcije</w:t>
            </w:r>
          </w:p>
        </w:tc>
      </w:tr>
      <w:tr w:rsidR="00B21F2A" w:rsidRPr="003A2770" w14:paraId="38E180D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AA45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375D7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096E6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DD4D0C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2C36311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191B3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368D9C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BE37816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829261" w14:textId="6541F4CC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  <w:r w:rsidR="00F271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1F2A" w:rsidRPr="003A2770" w14:paraId="149D8F9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04F18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2AEA7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FE346B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1B97E5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69EEA61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92824D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78EC90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99DEC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056DF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584A36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23DD46" w14:textId="5C438972" w:rsidR="00B21F2A" w:rsidRPr="00F271A1" w:rsidRDefault="001519BA" w:rsidP="009F59E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Hotel bliže centru grada </w:t>
            </w:r>
          </w:p>
        </w:tc>
      </w:tr>
      <w:tr w:rsidR="00B21F2A" w:rsidRPr="003A2770" w14:paraId="378FCF73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66246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19A71DE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6398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AAE111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912E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0C51526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34108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AAF15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CBA0A1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DE1ED3" w14:textId="7AA5180A" w:rsidR="00B21F2A" w:rsidRPr="005F747B" w:rsidRDefault="00F271A1" w:rsidP="007D1B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ulaznice za </w:t>
            </w:r>
            <w:proofErr w:type="spellStart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Hradčane</w:t>
            </w:r>
            <w:proofErr w:type="spellEnd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ZOO, </w:t>
            </w:r>
            <w:proofErr w:type="spellStart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Križikove</w:t>
            </w:r>
            <w:proofErr w:type="spellEnd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fontane, toranj </w:t>
            </w:r>
            <w:proofErr w:type="spellStart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Žižkov</w:t>
            </w:r>
            <w:proofErr w:type="spellEnd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vožnja brodom i večera na </w:t>
            </w:r>
            <w:proofErr w:type="spellStart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Vltavi</w:t>
            </w:r>
            <w:proofErr w:type="spellEnd"/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(taj dan večera nije u hotelu), disko klub</w:t>
            </w:r>
          </w:p>
        </w:tc>
      </w:tr>
      <w:tr w:rsidR="00B21F2A" w:rsidRPr="003A2770" w14:paraId="3568E3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40E4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42B68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C7213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5FB3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C39AC8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4C9B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EA0F20" w14:textId="77777777"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52FC38" w14:textId="77777777"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2AFA8" w14:textId="3EC139FA" w:rsidR="00B21F2A" w:rsidRPr="00373C0D" w:rsidRDefault="006A536B" w:rsidP="006A5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</w:t>
            </w:r>
            <w:r w:rsidR="00D457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51620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licencirani vodič u</w:t>
            </w:r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Pragu</w:t>
            </w:r>
          </w:p>
        </w:tc>
      </w:tr>
      <w:tr w:rsidR="00B21F2A" w:rsidRPr="003A2770" w14:paraId="283B6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C917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5FEBE" w14:textId="77777777" w:rsidR="00B21F2A" w:rsidRPr="001519BA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8A7772" w14:textId="77777777" w:rsidR="00B21F2A" w:rsidRPr="001519BA" w:rsidRDefault="00B21F2A" w:rsidP="009F59E6">
            <w:pPr>
              <w:jc w:val="both"/>
              <w:rPr>
                <w:b/>
                <w:bCs/>
              </w:rPr>
            </w:pPr>
            <w:r w:rsidRPr="001519BA">
              <w:rPr>
                <w:rFonts w:eastAsia="Calibri"/>
                <w:b/>
                <w:bCs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1521A3" w14:textId="074F5A83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14:paraId="3BB84BA9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4B6A1A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19D9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A6EB4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9D5C63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EE080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7F9746D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4447C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4012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DAA55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C654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E4ACAC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866AD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BDC34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FA2AD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280E0E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22F7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4267A" w14:textId="77777777" w:rsidR="00B21F2A" w:rsidRPr="001519B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>a)</w:t>
            </w:r>
          </w:p>
          <w:p w14:paraId="1674D0EB" w14:textId="77777777" w:rsidR="00B21F2A" w:rsidRPr="001519B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F7C7F" w14:textId="77777777" w:rsidR="00B21F2A" w:rsidRPr="001519B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 xml:space="preserve">posljedica nesretnoga slučaja i bolesti na </w:t>
            </w:r>
          </w:p>
          <w:p w14:paraId="27D7E5A9" w14:textId="77777777" w:rsidR="00B21F2A" w:rsidRPr="001519B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1519BA">
              <w:rPr>
                <w:rFonts w:ascii="Times New Roman" w:hAnsi="Times New Roman"/>
                <w:b/>
                <w:bCs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924FD9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4ADE7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476A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DFCBD7" w14:textId="77777777" w:rsidR="00B21F2A" w:rsidRPr="001519B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9BDAD6" w14:textId="77777777" w:rsidR="00B21F2A" w:rsidRPr="001519B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271483" w14:textId="0A501588" w:rsidR="00B21F2A" w:rsidRPr="00AF79B3" w:rsidRDefault="001519B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9E9007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4BB2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D2E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B069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87479" w14:textId="3D56AFE3" w:rsidR="00B21F2A" w:rsidRPr="006938A5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5A8A027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C41CD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9339C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1B45D3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052B001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36F60C" w14:textId="56DD650F" w:rsidR="00B21F2A" w:rsidRPr="0051620E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333E1D4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8DCD2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4FC6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F414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24A79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E743BE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F6FDD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467062F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9F17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0599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8B72B" w14:textId="2F7524A4" w:rsidR="00B21F2A" w:rsidRPr="003A2770" w:rsidRDefault="001519B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11FDA">
              <w:rPr>
                <w:rFonts w:ascii="Times New Roman" w:hAnsi="Times New Roman"/>
              </w:rPr>
              <w:t>.1</w:t>
            </w:r>
            <w:r w:rsidR="00153942">
              <w:rPr>
                <w:rFonts w:ascii="Times New Roman" w:hAnsi="Times New Roman"/>
              </w:rPr>
              <w:t>0</w:t>
            </w:r>
            <w:r w:rsidR="00D11FDA">
              <w:rPr>
                <w:rFonts w:ascii="Times New Roman" w:hAnsi="Times New Roman"/>
              </w:rPr>
              <w:t>.20</w:t>
            </w:r>
            <w:r w:rsidR="006938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7958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B18AE7E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62E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E9B77F" w14:textId="3A27F0C2" w:rsidR="00B21F2A" w:rsidRPr="003A2770" w:rsidRDefault="001519B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11FDA">
              <w:rPr>
                <w:rFonts w:ascii="Times New Roman" w:hAnsi="Times New Roman"/>
              </w:rPr>
              <w:t>.</w:t>
            </w:r>
            <w:r w:rsidR="001539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="00D11FDA">
              <w:rPr>
                <w:rFonts w:ascii="Times New Roman" w:hAnsi="Times New Roman"/>
              </w:rPr>
              <w:t>.20</w:t>
            </w:r>
            <w:r w:rsidR="006938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317315" w14:textId="2BF94904"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153942">
              <w:rPr>
                <w:rFonts w:ascii="Times New Roman" w:hAnsi="Times New Roman"/>
              </w:rPr>
              <w:t>8</w:t>
            </w:r>
            <w:r w:rsidR="003671F1">
              <w:rPr>
                <w:rFonts w:ascii="Times New Roman" w:hAnsi="Times New Roman"/>
              </w:rPr>
              <w:t>.</w:t>
            </w:r>
            <w:r w:rsidR="001519BA">
              <w:rPr>
                <w:rFonts w:ascii="Times New Roman" w:hAnsi="Times New Roman"/>
              </w:rPr>
              <w:t>00</w:t>
            </w:r>
            <w:r w:rsidR="00B21F2A">
              <w:rPr>
                <w:rFonts w:ascii="Times New Roman" w:hAnsi="Times New Roman"/>
              </w:rPr>
              <w:t xml:space="preserve">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CEAE4A6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1A529C1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6E3A9B0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595B689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2C8301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74EA9868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66E5BFB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02D50B25" w14:textId="77777777" w:rsidR="0051620E" w:rsidRPr="008E15A7" w:rsidRDefault="0051620E" w:rsidP="00B21F2A">
      <w:pPr>
        <w:spacing w:before="120" w:after="120"/>
        <w:rPr>
          <w:sz w:val="20"/>
          <w:szCs w:val="20"/>
        </w:rPr>
      </w:pPr>
    </w:p>
    <w:p w14:paraId="0C1A9C6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73EE04E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0D3E5587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2B63E69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32924B28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315A13A0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67AFAFA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 razrađene po traženim točkama i s iskazanom ukupnom cijenom po učeniku.</w:t>
      </w:r>
    </w:p>
    <w:p w14:paraId="59F25AE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41973E5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623E8BC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864AA3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230"/>
    <w:multiLevelType w:val="hybridMultilevel"/>
    <w:tmpl w:val="E24A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19F"/>
    <w:multiLevelType w:val="hybridMultilevel"/>
    <w:tmpl w:val="5AE8E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0B1A"/>
    <w:multiLevelType w:val="hybridMultilevel"/>
    <w:tmpl w:val="1D92CD58"/>
    <w:lvl w:ilvl="0" w:tplc="5D52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585D"/>
    <w:multiLevelType w:val="hybridMultilevel"/>
    <w:tmpl w:val="31EEDBEC"/>
    <w:lvl w:ilvl="0" w:tplc="489CF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B05ABC"/>
    <w:multiLevelType w:val="hybridMultilevel"/>
    <w:tmpl w:val="B11645E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317">
    <w:abstractNumId w:val="0"/>
  </w:num>
  <w:num w:numId="2" w16cid:durableId="482354350">
    <w:abstractNumId w:val="8"/>
  </w:num>
  <w:num w:numId="3" w16cid:durableId="116796063">
    <w:abstractNumId w:val="6"/>
  </w:num>
  <w:num w:numId="4" w16cid:durableId="283196657">
    <w:abstractNumId w:val="4"/>
  </w:num>
  <w:num w:numId="5" w16cid:durableId="6613473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702449">
    <w:abstractNumId w:val="1"/>
  </w:num>
  <w:num w:numId="7" w16cid:durableId="473528422">
    <w:abstractNumId w:val="3"/>
  </w:num>
  <w:num w:numId="8" w16cid:durableId="1869098713">
    <w:abstractNumId w:val="2"/>
  </w:num>
  <w:num w:numId="9" w16cid:durableId="120535872">
    <w:abstractNumId w:val="5"/>
  </w:num>
  <w:num w:numId="10" w16cid:durableId="1438017685">
    <w:abstractNumId w:val="10"/>
  </w:num>
  <w:num w:numId="11" w16cid:durableId="1420904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0770DD"/>
    <w:rsid w:val="00104714"/>
    <w:rsid w:val="0014275C"/>
    <w:rsid w:val="001519BA"/>
    <w:rsid w:val="00153942"/>
    <w:rsid w:val="001A538D"/>
    <w:rsid w:val="001C58E0"/>
    <w:rsid w:val="003671F1"/>
    <w:rsid w:val="003B7EB8"/>
    <w:rsid w:val="004561D3"/>
    <w:rsid w:val="00470611"/>
    <w:rsid w:val="0051620E"/>
    <w:rsid w:val="005969B0"/>
    <w:rsid w:val="005C3F02"/>
    <w:rsid w:val="00653CFC"/>
    <w:rsid w:val="006938A5"/>
    <w:rsid w:val="006A536B"/>
    <w:rsid w:val="00730D8B"/>
    <w:rsid w:val="00747C1B"/>
    <w:rsid w:val="007D1BB4"/>
    <w:rsid w:val="008B43F9"/>
    <w:rsid w:val="008D5EC8"/>
    <w:rsid w:val="008E15A7"/>
    <w:rsid w:val="0092023C"/>
    <w:rsid w:val="009645F9"/>
    <w:rsid w:val="009D5F67"/>
    <w:rsid w:val="009F59E6"/>
    <w:rsid w:val="00A60730"/>
    <w:rsid w:val="00AD40E5"/>
    <w:rsid w:val="00B21F2A"/>
    <w:rsid w:val="00B363C6"/>
    <w:rsid w:val="00BA7884"/>
    <w:rsid w:val="00BC5A1E"/>
    <w:rsid w:val="00C06C16"/>
    <w:rsid w:val="00D017F2"/>
    <w:rsid w:val="00D11FDA"/>
    <w:rsid w:val="00D457AA"/>
    <w:rsid w:val="00DE7697"/>
    <w:rsid w:val="00E959D5"/>
    <w:rsid w:val="00EC5074"/>
    <w:rsid w:val="00F271A1"/>
    <w:rsid w:val="00F422BE"/>
    <w:rsid w:val="00F85A5F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30A"/>
  <w15:docId w15:val="{FD16FCF1-553D-4EA8-8F43-9031232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2</cp:revision>
  <cp:lastPrinted>2022-10-18T09:52:00Z</cp:lastPrinted>
  <dcterms:created xsi:type="dcterms:W3CDTF">2023-10-10T06:45:00Z</dcterms:created>
  <dcterms:modified xsi:type="dcterms:W3CDTF">2023-10-10T06:45:00Z</dcterms:modified>
</cp:coreProperties>
</file>