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34B" w:rsidRDefault="00D86938" w:rsidP="00D86938">
      <w:pPr>
        <w:rPr>
          <w:kern w:val="28"/>
          <w:sz w:val="18"/>
        </w:rPr>
      </w:pPr>
      <w:r>
        <w:rPr>
          <w:kern w:val="28"/>
          <w:sz w:val="18"/>
        </w:rPr>
        <w:t xml:space="preserve">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0734B" w:rsidTr="0080734B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80734B" w:rsidRDefault="0080734B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</w:p>
          <w:p w:rsidR="0080734B" w:rsidRDefault="0080734B">
            <w:pPr>
              <w:autoSpaceDE w:val="0"/>
              <w:autoSpaceDN w:val="0"/>
              <w:adjustRightInd w:val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PRIJAVA NA JAVNI POZIV</w:t>
            </w:r>
          </w:p>
          <w:p w:rsidR="0080734B" w:rsidRDefault="0080734B">
            <w:pPr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  <w:p w:rsidR="0080734B" w:rsidRDefault="0080734B">
            <w:pPr>
              <w:shd w:val="solid" w:color="FFFFFF" w:fill="FFFFFF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</w:rPr>
              <w:t>za prijavu kandidata za obavljanje poslova pomoćnika učenicima s teškoćama u osnovnim i srednjim školama kojima je osnivač Varaždinska županija</w:t>
            </w:r>
          </w:p>
        </w:tc>
      </w:tr>
    </w:tbl>
    <w:p w:rsidR="0080734B" w:rsidRDefault="0080734B" w:rsidP="0080734B">
      <w:pPr>
        <w:rPr>
          <w:rFonts w:ascii="Calibri" w:hAnsi="Calibri"/>
          <w:vanish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40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953"/>
      </w:tblGrid>
      <w:tr w:rsidR="0080734B" w:rsidTr="0080734B">
        <w:trPr>
          <w:trHeight w:val="2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Ime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0734B" w:rsidTr="0080734B">
        <w:trPr>
          <w:trHeight w:val="70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0734B" w:rsidTr="0080734B">
        <w:trPr>
          <w:trHeight w:val="2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Prezime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0734B" w:rsidTr="0080734B">
        <w:trPr>
          <w:trHeight w:val="27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0734B" w:rsidTr="0080734B">
        <w:trPr>
          <w:trHeight w:val="2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E-mail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0734B" w:rsidTr="0080734B">
        <w:trPr>
          <w:trHeight w:val="27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0734B" w:rsidTr="0080734B">
        <w:trPr>
          <w:trHeight w:val="2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Broj telefona/mobitela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0734B" w:rsidTr="0080734B">
        <w:trPr>
          <w:trHeight w:val="27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0734B" w:rsidTr="0080734B">
        <w:trPr>
          <w:trHeight w:val="2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Nezaposlena osoba evidentirana na tržištu rada (HZZ)                           (</w:t>
            </w:r>
            <w:r>
              <w:rPr>
                <w:b/>
                <w:szCs w:val="24"/>
              </w:rPr>
              <w:t>da/ne</w:t>
            </w:r>
            <w:r>
              <w:rPr>
                <w:szCs w:val="24"/>
              </w:rPr>
              <w:t>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0734B" w:rsidTr="0080734B">
        <w:trPr>
          <w:trHeight w:val="27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0734B" w:rsidTr="0080734B">
        <w:trPr>
          <w:trHeight w:val="2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Spol (M/Ž)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0734B" w:rsidTr="0080734B">
        <w:trPr>
          <w:trHeight w:val="27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0734B" w:rsidTr="0080734B">
        <w:trPr>
          <w:trHeight w:val="2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Kućna adresa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0734B" w:rsidTr="0080734B">
        <w:trPr>
          <w:trHeight w:val="292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0734B" w:rsidTr="0080734B">
        <w:trPr>
          <w:trHeight w:val="2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Godina rođenja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0734B" w:rsidTr="0080734B">
        <w:trPr>
          <w:trHeight w:val="27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0734B" w:rsidTr="0080734B">
        <w:trPr>
          <w:trHeight w:val="554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Stečena stručna sprema</w:t>
            </w:r>
          </w:p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(NKV, KV, SSS, VŠS, VSS)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0734B" w:rsidTr="0080734B">
        <w:trPr>
          <w:trHeight w:val="27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0734B" w:rsidTr="0080734B">
        <w:trPr>
          <w:trHeight w:val="2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Zanimanje/zvanje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</w:p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0734B" w:rsidTr="0080734B">
        <w:trPr>
          <w:trHeight w:val="27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0734B" w:rsidTr="0080734B">
        <w:trPr>
          <w:trHeight w:val="277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Preferirana škola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1)</w:t>
            </w:r>
          </w:p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2)</w:t>
            </w:r>
          </w:p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>3)</w:t>
            </w:r>
          </w:p>
        </w:tc>
      </w:tr>
      <w:tr w:rsidR="0080734B" w:rsidTr="0080734B">
        <w:trPr>
          <w:trHeight w:val="27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0734B" w:rsidTr="0080734B">
        <w:trPr>
          <w:trHeight w:val="5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Iskustvo rada s djecom s teškoćama </w:t>
            </w:r>
            <w:r>
              <w:rPr>
                <w:b/>
                <w:szCs w:val="24"/>
              </w:rPr>
              <w:t>(da/ne)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0734B" w:rsidTr="0080734B">
        <w:trPr>
          <w:trHeight w:val="277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  <w:tr w:rsidR="0080734B" w:rsidTr="0080734B">
        <w:trPr>
          <w:trHeight w:val="56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  <w:r>
              <w:rPr>
                <w:szCs w:val="24"/>
              </w:rPr>
              <w:t xml:space="preserve">Obrazovanje za rad s djecom </w:t>
            </w:r>
            <w:r>
              <w:rPr>
                <w:b/>
                <w:szCs w:val="24"/>
              </w:rPr>
              <w:t>(da/ne)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734B" w:rsidRDefault="0080734B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80734B" w:rsidRDefault="0080734B" w:rsidP="0080734B">
      <w:pPr>
        <w:shd w:val="clear" w:color="auto" w:fill="FFFFFF"/>
        <w:autoSpaceDE w:val="0"/>
        <w:autoSpaceDN w:val="0"/>
        <w:adjustRightInd w:val="0"/>
        <w:rPr>
          <w:szCs w:val="24"/>
        </w:rPr>
      </w:pPr>
    </w:p>
    <w:p w:rsidR="00D86938" w:rsidRDefault="0080734B" w:rsidP="0080734B">
      <w:pPr>
        <w:shd w:val="clear" w:color="auto" w:fill="FFFFFF"/>
        <w:autoSpaceDE w:val="0"/>
        <w:autoSpaceDN w:val="0"/>
        <w:adjustRightInd w:val="0"/>
        <w:rPr>
          <w:kern w:val="28"/>
          <w:sz w:val="18"/>
        </w:rPr>
      </w:pPr>
      <w:r>
        <w:rPr>
          <w:szCs w:val="24"/>
        </w:rPr>
        <w:t>U ______________, ____. rujna 2014.                            __________________________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(vlastoručni potpis)</w:t>
      </w:r>
      <w:r w:rsidR="00D86938">
        <w:rPr>
          <w:kern w:val="28"/>
          <w:sz w:val="18"/>
        </w:rPr>
        <w:t xml:space="preserve">  </w:t>
      </w:r>
      <w:r w:rsidR="00D86938">
        <w:rPr>
          <w:szCs w:val="24"/>
        </w:rPr>
        <w:t xml:space="preserve">                      </w:t>
      </w:r>
      <w:bookmarkStart w:id="0" w:name="_GoBack"/>
      <w:bookmarkEnd w:id="0"/>
    </w:p>
    <w:p w:rsidR="00D86938" w:rsidRDefault="00D86938" w:rsidP="0080734B">
      <w:pPr>
        <w:rPr>
          <w:rFonts w:ascii="Arial" w:hAnsi="Arial" w:cs="Arial"/>
          <w:vanish/>
          <w:color w:val="777777"/>
          <w:sz w:val="20"/>
        </w:rPr>
      </w:pPr>
      <w:r>
        <w:rPr>
          <w:rFonts w:ascii="Arial" w:hAnsi="Arial" w:cs="Arial"/>
          <w:vanish/>
          <w:color w:val="777777"/>
          <w:sz w:val="20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0" type="#_x0000_t75" style="width:136.5pt;height:29.25pt" o:ole="">
            <v:imagedata r:id="rId9" o:title=""/>
          </v:shape>
          <w:control r:id="rId10" w:name="DefaultOcxName" w:shapeid="_x0000_i1040"/>
        </w:object>
      </w:r>
    </w:p>
    <w:p w:rsidR="00D86938" w:rsidRDefault="00D86938" w:rsidP="00D86938">
      <w:pPr>
        <w:shd w:val="clear" w:color="auto" w:fill="F5F5F5"/>
        <w:textAlignment w:val="top"/>
        <w:rPr>
          <w:rFonts w:ascii="Arial" w:hAnsi="Arial" w:cs="Arial"/>
          <w:vanish/>
          <w:color w:val="777777"/>
          <w:sz w:val="20"/>
        </w:rPr>
      </w:pPr>
      <w:r>
        <w:rPr>
          <w:rFonts w:ascii="Arial" w:hAnsi="Arial" w:cs="Arial"/>
          <w:vanish/>
          <w:color w:val="777777"/>
          <w:sz w:val="20"/>
        </w:rPr>
        <w:object w:dxaOrig="225" w:dyaOrig="225">
          <v:shape id="_x0000_i1034" type="#_x0000_t75" style="width:136.5pt;height:29.25pt" o:ole="">
            <v:imagedata r:id="rId9" o:title=""/>
          </v:shape>
          <w:control r:id="rId11" w:name="DefaultOcxName1" w:shapeid="_x0000_i1034"/>
        </w:object>
      </w:r>
    </w:p>
    <w:sectPr w:rsidR="00D86938" w:rsidSect="00557FB0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9EF" w:rsidRDefault="00F859EF" w:rsidP="00892121">
      <w:r>
        <w:separator/>
      </w:r>
    </w:p>
  </w:endnote>
  <w:endnote w:type="continuationSeparator" w:id="0">
    <w:p w:rsidR="00F859EF" w:rsidRDefault="00F859EF" w:rsidP="00892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9EF" w:rsidRDefault="00F859EF" w:rsidP="00892121">
      <w:r>
        <w:separator/>
      </w:r>
    </w:p>
  </w:footnote>
  <w:footnote w:type="continuationSeparator" w:id="0">
    <w:p w:rsidR="00F859EF" w:rsidRDefault="00F859EF" w:rsidP="008921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0DFD" w:rsidRDefault="004A0DFD">
    <w:pPr>
      <w:pStyle w:val="Zaglavlje"/>
    </w:pPr>
    <w:r>
      <w:t xml:space="preserve">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A0866"/>
    <w:multiLevelType w:val="hybridMultilevel"/>
    <w:tmpl w:val="AAFE510A"/>
    <w:lvl w:ilvl="0" w:tplc="ED8A5566">
      <w:start w:val="1"/>
      <w:numFmt w:val="decimal"/>
      <w:lvlText w:val="%1."/>
      <w:lvlJc w:val="left"/>
      <w:pPr>
        <w:ind w:left="106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85367A"/>
    <w:multiLevelType w:val="hybridMultilevel"/>
    <w:tmpl w:val="248EDD8C"/>
    <w:lvl w:ilvl="0" w:tplc="04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C30BB7"/>
    <w:multiLevelType w:val="hybridMultilevel"/>
    <w:tmpl w:val="F1A2532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6E4C63"/>
    <w:multiLevelType w:val="multilevel"/>
    <w:tmpl w:val="923ED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0C12481"/>
    <w:multiLevelType w:val="multilevel"/>
    <w:tmpl w:val="3CB2EB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584AFB"/>
    <w:multiLevelType w:val="hybridMultilevel"/>
    <w:tmpl w:val="8E861D32"/>
    <w:lvl w:ilvl="0" w:tplc="DF484D7E">
      <w:start w:val="1"/>
      <w:numFmt w:val="lowerLetter"/>
      <w:lvlText w:val="%1)"/>
      <w:lvlJc w:val="left"/>
      <w:pPr>
        <w:tabs>
          <w:tab w:val="num" w:pos="1545"/>
        </w:tabs>
        <w:ind w:left="1545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1611D6"/>
    <w:multiLevelType w:val="hybridMultilevel"/>
    <w:tmpl w:val="F94A3E0A"/>
    <w:lvl w:ilvl="0" w:tplc="041A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503F1"/>
    <w:multiLevelType w:val="multilevel"/>
    <w:tmpl w:val="C6FEBB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6926FA"/>
    <w:multiLevelType w:val="hybridMultilevel"/>
    <w:tmpl w:val="39A262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255531"/>
    <w:multiLevelType w:val="multilevel"/>
    <w:tmpl w:val="DF52C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E5315C8"/>
    <w:multiLevelType w:val="hybridMultilevel"/>
    <w:tmpl w:val="CB341BBE"/>
    <w:lvl w:ilvl="0" w:tplc="4940AB6C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11">
    <w:nsid w:val="4EC7754F"/>
    <w:multiLevelType w:val="multilevel"/>
    <w:tmpl w:val="3ED842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FA6617D"/>
    <w:multiLevelType w:val="multilevel"/>
    <w:tmpl w:val="784EA5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EE1A15"/>
    <w:multiLevelType w:val="hybridMultilevel"/>
    <w:tmpl w:val="8742993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4EF2F2B"/>
    <w:multiLevelType w:val="hybridMultilevel"/>
    <w:tmpl w:val="B31607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CC7E2B"/>
    <w:multiLevelType w:val="multilevel"/>
    <w:tmpl w:val="3CFE4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4C10DCF"/>
    <w:multiLevelType w:val="multilevel"/>
    <w:tmpl w:val="CF9E974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B2A7766"/>
    <w:multiLevelType w:val="multilevel"/>
    <w:tmpl w:val="B28ADF6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CF24375"/>
    <w:multiLevelType w:val="hybridMultilevel"/>
    <w:tmpl w:val="8598797E"/>
    <w:lvl w:ilvl="0" w:tplc="431CD5B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192EE9"/>
    <w:multiLevelType w:val="hybridMultilevel"/>
    <w:tmpl w:val="C87821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983C6B"/>
    <w:multiLevelType w:val="hybridMultilevel"/>
    <w:tmpl w:val="0204B45E"/>
    <w:lvl w:ilvl="0" w:tplc="D92A9F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8ED85D3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9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295AB91C">
      <w:start w:val="3"/>
      <w:numFmt w:val="decimal"/>
      <w:lvlText w:val="%4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F124F14"/>
    <w:multiLevelType w:val="hybridMultilevel"/>
    <w:tmpl w:val="0840E7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1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  <w:lvlOverride w:ilvl="0">
      <w:startOverride w:val="1"/>
    </w:lvlOverride>
    <w:lvlOverride w:ilvl="1"/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9"/>
  </w:num>
  <w:num w:numId="15">
    <w:abstractNumId w:val="11"/>
  </w:num>
  <w:num w:numId="16">
    <w:abstractNumId w:val="15"/>
  </w:num>
  <w:num w:numId="17">
    <w:abstractNumId w:val="10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  <w:num w:numId="21">
    <w:abstractNumId w:val="12"/>
  </w:num>
  <w:num w:numId="22">
    <w:abstractNumId w:val="7"/>
  </w:num>
  <w:num w:numId="23">
    <w:abstractNumId w:val="4"/>
  </w:num>
  <w:num w:numId="24">
    <w:abstractNumId w:val="16"/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36C"/>
    <w:rsid w:val="000024AF"/>
    <w:rsid w:val="00003133"/>
    <w:rsid w:val="00003868"/>
    <w:rsid w:val="00003C97"/>
    <w:rsid w:val="00003EF0"/>
    <w:rsid w:val="00005281"/>
    <w:rsid w:val="00005BBE"/>
    <w:rsid w:val="00007538"/>
    <w:rsid w:val="0001155B"/>
    <w:rsid w:val="00016683"/>
    <w:rsid w:val="00017973"/>
    <w:rsid w:val="00017EF1"/>
    <w:rsid w:val="0002077D"/>
    <w:rsid w:val="000211BF"/>
    <w:rsid w:val="000215AB"/>
    <w:rsid w:val="00023D1B"/>
    <w:rsid w:val="000248DD"/>
    <w:rsid w:val="000323F7"/>
    <w:rsid w:val="0003516D"/>
    <w:rsid w:val="00035B12"/>
    <w:rsid w:val="0003623D"/>
    <w:rsid w:val="00036285"/>
    <w:rsid w:val="00036FE0"/>
    <w:rsid w:val="00040A41"/>
    <w:rsid w:val="00042C82"/>
    <w:rsid w:val="000464AC"/>
    <w:rsid w:val="000472FD"/>
    <w:rsid w:val="00055196"/>
    <w:rsid w:val="00061EA4"/>
    <w:rsid w:val="00062B7F"/>
    <w:rsid w:val="000631FE"/>
    <w:rsid w:val="00063ECA"/>
    <w:rsid w:val="000660EB"/>
    <w:rsid w:val="0006674B"/>
    <w:rsid w:val="0007046D"/>
    <w:rsid w:val="000748BB"/>
    <w:rsid w:val="000807CB"/>
    <w:rsid w:val="000811DE"/>
    <w:rsid w:val="000850B7"/>
    <w:rsid w:val="00085E07"/>
    <w:rsid w:val="00091367"/>
    <w:rsid w:val="000919BE"/>
    <w:rsid w:val="00092106"/>
    <w:rsid w:val="0009391F"/>
    <w:rsid w:val="00093D16"/>
    <w:rsid w:val="00096385"/>
    <w:rsid w:val="000966D4"/>
    <w:rsid w:val="00096F9A"/>
    <w:rsid w:val="000A098F"/>
    <w:rsid w:val="000A1006"/>
    <w:rsid w:val="000A15A4"/>
    <w:rsid w:val="000A2CBF"/>
    <w:rsid w:val="000A2D22"/>
    <w:rsid w:val="000A3B08"/>
    <w:rsid w:val="000B0106"/>
    <w:rsid w:val="000B1178"/>
    <w:rsid w:val="000B2123"/>
    <w:rsid w:val="000B29F8"/>
    <w:rsid w:val="000B4FD7"/>
    <w:rsid w:val="000B5718"/>
    <w:rsid w:val="000B7276"/>
    <w:rsid w:val="000C1C41"/>
    <w:rsid w:val="000C23DF"/>
    <w:rsid w:val="000C342E"/>
    <w:rsid w:val="000C410E"/>
    <w:rsid w:val="000C5215"/>
    <w:rsid w:val="000C5B01"/>
    <w:rsid w:val="000C6633"/>
    <w:rsid w:val="000C6A11"/>
    <w:rsid w:val="000C71BC"/>
    <w:rsid w:val="000D22B3"/>
    <w:rsid w:val="000D2855"/>
    <w:rsid w:val="000D33AE"/>
    <w:rsid w:val="000D3447"/>
    <w:rsid w:val="000D65E5"/>
    <w:rsid w:val="000D7668"/>
    <w:rsid w:val="000E043C"/>
    <w:rsid w:val="000E08FD"/>
    <w:rsid w:val="000E10E5"/>
    <w:rsid w:val="000E37B0"/>
    <w:rsid w:val="000E42C8"/>
    <w:rsid w:val="000E4AE3"/>
    <w:rsid w:val="000F0472"/>
    <w:rsid w:val="000F11DD"/>
    <w:rsid w:val="000F1689"/>
    <w:rsid w:val="000F1776"/>
    <w:rsid w:val="000F489F"/>
    <w:rsid w:val="000F52BC"/>
    <w:rsid w:val="000F5784"/>
    <w:rsid w:val="000F6E6F"/>
    <w:rsid w:val="000F6F35"/>
    <w:rsid w:val="00106725"/>
    <w:rsid w:val="00106C8D"/>
    <w:rsid w:val="00107066"/>
    <w:rsid w:val="00110102"/>
    <w:rsid w:val="00113D51"/>
    <w:rsid w:val="00122129"/>
    <w:rsid w:val="001253DE"/>
    <w:rsid w:val="00125FD8"/>
    <w:rsid w:val="0012709E"/>
    <w:rsid w:val="001274D0"/>
    <w:rsid w:val="0013214F"/>
    <w:rsid w:val="00134A8A"/>
    <w:rsid w:val="00134F3A"/>
    <w:rsid w:val="0013562C"/>
    <w:rsid w:val="00135A16"/>
    <w:rsid w:val="001364CC"/>
    <w:rsid w:val="001405D9"/>
    <w:rsid w:val="0014378E"/>
    <w:rsid w:val="00143F18"/>
    <w:rsid w:val="00145A02"/>
    <w:rsid w:val="00145CE0"/>
    <w:rsid w:val="00154E0F"/>
    <w:rsid w:val="00157EA0"/>
    <w:rsid w:val="00163180"/>
    <w:rsid w:val="00163832"/>
    <w:rsid w:val="00165755"/>
    <w:rsid w:val="0016684A"/>
    <w:rsid w:val="00166BCC"/>
    <w:rsid w:val="0016706C"/>
    <w:rsid w:val="00175079"/>
    <w:rsid w:val="00180FE5"/>
    <w:rsid w:val="00183052"/>
    <w:rsid w:val="001838D9"/>
    <w:rsid w:val="00184E8E"/>
    <w:rsid w:val="00187C16"/>
    <w:rsid w:val="0019771C"/>
    <w:rsid w:val="001A10F8"/>
    <w:rsid w:val="001A1A24"/>
    <w:rsid w:val="001A66C6"/>
    <w:rsid w:val="001A6A83"/>
    <w:rsid w:val="001B0839"/>
    <w:rsid w:val="001B6DC1"/>
    <w:rsid w:val="001B7593"/>
    <w:rsid w:val="001C13AF"/>
    <w:rsid w:val="001C143C"/>
    <w:rsid w:val="001C1E9A"/>
    <w:rsid w:val="001C24EB"/>
    <w:rsid w:val="001C345B"/>
    <w:rsid w:val="001C4A47"/>
    <w:rsid w:val="001C5DF5"/>
    <w:rsid w:val="001D223E"/>
    <w:rsid w:val="001D5DE5"/>
    <w:rsid w:val="001D6965"/>
    <w:rsid w:val="001D6E4C"/>
    <w:rsid w:val="001E0A85"/>
    <w:rsid w:val="001E0B77"/>
    <w:rsid w:val="001E57ED"/>
    <w:rsid w:val="001E6A9E"/>
    <w:rsid w:val="001E6B1D"/>
    <w:rsid w:val="001F08D8"/>
    <w:rsid w:val="001F2D46"/>
    <w:rsid w:val="001F4D76"/>
    <w:rsid w:val="00200CA4"/>
    <w:rsid w:val="00202B0D"/>
    <w:rsid w:val="002038DA"/>
    <w:rsid w:val="00206E49"/>
    <w:rsid w:val="00210F75"/>
    <w:rsid w:val="00212CBB"/>
    <w:rsid w:val="00215250"/>
    <w:rsid w:val="002167B2"/>
    <w:rsid w:val="00217408"/>
    <w:rsid w:val="00221BC5"/>
    <w:rsid w:val="00223685"/>
    <w:rsid w:val="00225B36"/>
    <w:rsid w:val="00225E42"/>
    <w:rsid w:val="00230811"/>
    <w:rsid w:val="00231AFB"/>
    <w:rsid w:val="00232406"/>
    <w:rsid w:val="00233940"/>
    <w:rsid w:val="00233D46"/>
    <w:rsid w:val="002348F4"/>
    <w:rsid w:val="00235295"/>
    <w:rsid w:val="00236B95"/>
    <w:rsid w:val="002378C7"/>
    <w:rsid w:val="00244311"/>
    <w:rsid w:val="00245167"/>
    <w:rsid w:val="00246EBC"/>
    <w:rsid w:val="00247890"/>
    <w:rsid w:val="00247F19"/>
    <w:rsid w:val="00256B6F"/>
    <w:rsid w:val="00257DB3"/>
    <w:rsid w:val="00261A7A"/>
    <w:rsid w:val="00262D94"/>
    <w:rsid w:val="00265B5E"/>
    <w:rsid w:val="002673AD"/>
    <w:rsid w:val="00272E52"/>
    <w:rsid w:val="00272E63"/>
    <w:rsid w:val="002733ED"/>
    <w:rsid w:val="002771BE"/>
    <w:rsid w:val="0028076E"/>
    <w:rsid w:val="002820EF"/>
    <w:rsid w:val="00282677"/>
    <w:rsid w:val="00283E97"/>
    <w:rsid w:val="00284349"/>
    <w:rsid w:val="00284A3B"/>
    <w:rsid w:val="00284BFA"/>
    <w:rsid w:val="00287434"/>
    <w:rsid w:val="00287797"/>
    <w:rsid w:val="00290BDF"/>
    <w:rsid w:val="0029282E"/>
    <w:rsid w:val="00297233"/>
    <w:rsid w:val="002A02E0"/>
    <w:rsid w:val="002A205F"/>
    <w:rsid w:val="002A4DF4"/>
    <w:rsid w:val="002A5144"/>
    <w:rsid w:val="002A696D"/>
    <w:rsid w:val="002A6B56"/>
    <w:rsid w:val="002A7B98"/>
    <w:rsid w:val="002B1960"/>
    <w:rsid w:val="002B4195"/>
    <w:rsid w:val="002B4F6F"/>
    <w:rsid w:val="002B61D1"/>
    <w:rsid w:val="002B6226"/>
    <w:rsid w:val="002C136A"/>
    <w:rsid w:val="002C1ECF"/>
    <w:rsid w:val="002D1554"/>
    <w:rsid w:val="002D24D6"/>
    <w:rsid w:val="002D5338"/>
    <w:rsid w:val="002D5948"/>
    <w:rsid w:val="002D72B2"/>
    <w:rsid w:val="002E03A4"/>
    <w:rsid w:val="002E13D1"/>
    <w:rsid w:val="002E3818"/>
    <w:rsid w:val="002E5E0E"/>
    <w:rsid w:val="002F09BD"/>
    <w:rsid w:val="002F2337"/>
    <w:rsid w:val="002F3B5C"/>
    <w:rsid w:val="002F3EC1"/>
    <w:rsid w:val="002F5D52"/>
    <w:rsid w:val="00307518"/>
    <w:rsid w:val="003135B0"/>
    <w:rsid w:val="003155E0"/>
    <w:rsid w:val="00321BA8"/>
    <w:rsid w:val="00322C15"/>
    <w:rsid w:val="00326A30"/>
    <w:rsid w:val="00326E5D"/>
    <w:rsid w:val="00327CE4"/>
    <w:rsid w:val="00332CBE"/>
    <w:rsid w:val="003334FA"/>
    <w:rsid w:val="003341E2"/>
    <w:rsid w:val="003401E2"/>
    <w:rsid w:val="003403ED"/>
    <w:rsid w:val="00343178"/>
    <w:rsid w:val="00346855"/>
    <w:rsid w:val="00347AF9"/>
    <w:rsid w:val="003540E0"/>
    <w:rsid w:val="00354BB5"/>
    <w:rsid w:val="003553A5"/>
    <w:rsid w:val="00361837"/>
    <w:rsid w:val="00362079"/>
    <w:rsid w:val="00362ABB"/>
    <w:rsid w:val="003658AB"/>
    <w:rsid w:val="0036590A"/>
    <w:rsid w:val="00365E97"/>
    <w:rsid w:val="0036630D"/>
    <w:rsid w:val="003663AA"/>
    <w:rsid w:val="0037225D"/>
    <w:rsid w:val="003729A0"/>
    <w:rsid w:val="003767F2"/>
    <w:rsid w:val="00376A16"/>
    <w:rsid w:val="00376EE3"/>
    <w:rsid w:val="00377063"/>
    <w:rsid w:val="003807FD"/>
    <w:rsid w:val="0038095B"/>
    <w:rsid w:val="00380BB8"/>
    <w:rsid w:val="00381DE0"/>
    <w:rsid w:val="003820E6"/>
    <w:rsid w:val="003954EE"/>
    <w:rsid w:val="00397D4E"/>
    <w:rsid w:val="003A690D"/>
    <w:rsid w:val="003B1A44"/>
    <w:rsid w:val="003B5912"/>
    <w:rsid w:val="003B5AFC"/>
    <w:rsid w:val="003B7657"/>
    <w:rsid w:val="003C016C"/>
    <w:rsid w:val="003C21F7"/>
    <w:rsid w:val="003C4C99"/>
    <w:rsid w:val="003C76A9"/>
    <w:rsid w:val="003D43C7"/>
    <w:rsid w:val="003D4F42"/>
    <w:rsid w:val="003D66D6"/>
    <w:rsid w:val="003E007A"/>
    <w:rsid w:val="003E2B57"/>
    <w:rsid w:val="003E5A94"/>
    <w:rsid w:val="003E6124"/>
    <w:rsid w:val="003E7699"/>
    <w:rsid w:val="003F1686"/>
    <w:rsid w:val="003F4B19"/>
    <w:rsid w:val="00404975"/>
    <w:rsid w:val="00414DD9"/>
    <w:rsid w:val="00416612"/>
    <w:rsid w:val="00416D79"/>
    <w:rsid w:val="00420247"/>
    <w:rsid w:val="00420ADF"/>
    <w:rsid w:val="00420E57"/>
    <w:rsid w:val="00423D22"/>
    <w:rsid w:val="00433685"/>
    <w:rsid w:val="00433C0D"/>
    <w:rsid w:val="00433E28"/>
    <w:rsid w:val="00436240"/>
    <w:rsid w:val="0043635A"/>
    <w:rsid w:val="004369D1"/>
    <w:rsid w:val="00436AD5"/>
    <w:rsid w:val="00436B64"/>
    <w:rsid w:val="00436EAF"/>
    <w:rsid w:val="00441922"/>
    <w:rsid w:val="00443A8E"/>
    <w:rsid w:val="004458AD"/>
    <w:rsid w:val="004477F6"/>
    <w:rsid w:val="00453125"/>
    <w:rsid w:val="00454810"/>
    <w:rsid w:val="004566BE"/>
    <w:rsid w:val="00457677"/>
    <w:rsid w:val="00457FFC"/>
    <w:rsid w:val="004628DA"/>
    <w:rsid w:val="00463FE1"/>
    <w:rsid w:val="004648E4"/>
    <w:rsid w:val="00470B14"/>
    <w:rsid w:val="00471420"/>
    <w:rsid w:val="00472718"/>
    <w:rsid w:val="00474D10"/>
    <w:rsid w:val="004761F6"/>
    <w:rsid w:val="00480EC9"/>
    <w:rsid w:val="00480F93"/>
    <w:rsid w:val="00481103"/>
    <w:rsid w:val="0048177E"/>
    <w:rsid w:val="00481E18"/>
    <w:rsid w:val="00482247"/>
    <w:rsid w:val="00483219"/>
    <w:rsid w:val="00484B00"/>
    <w:rsid w:val="00484FF6"/>
    <w:rsid w:val="00497EA2"/>
    <w:rsid w:val="004A0DFD"/>
    <w:rsid w:val="004A0F34"/>
    <w:rsid w:val="004A1748"/>
    <w:rsid w:val="004A1E83"/>
    <w:rsid w:val="004A2EDB"/>
    <w:rsid w:val="004A31F3"/>
    <w:rsid w:val="004A6881"/>
    <w:rsid w:val="004B1235"/>
    <w:rsid w:val="004B2176"/>
    <w:rsid w:val="004B441C"/>
    <w:rsid w:val="004C0678"/>
    <w:rsid w:val="004C1AFB"/>
    <w:rsid w:val="004C1E34"/>
    <w:rsid w:val="004C33D0"/>
    <w:rsid w:val="004C758B"/>
    <w:rsid w:val="004D00C5"/>
    <w:rsid w:val="004D184C"/>
    <w:rsid w:val="004E0E19"/>
    <w:rsid w:val="004E13BC"/>
    <w:rsid w:val="004E1FD6"/>
    <w:rsid w:val="004E2B6D"/>
    <w:rsid w:val="004E2F9B"/>
    <w:rsid w:val="004E3AC5"/>
    <w:rsid w:val="004E7107"/>
    <w:rsid w:val="004F0C7A"/>
    <w:rsid w:val="004F1A01"/>
    <w:rsid w:val="004F4452"/>
    <w:rsid w:val="004F5126"/>
    <w:rsid w:val="004F734B"/>
    <w:rsid w:val="00503141"/>
    <w:rsid w:val="00506372"/>
    <w:rsid w:val="005071B6"/>
    <w:rsid w:val="00513CF0"/>
    <w:rsid w:val="00515FB8"/>
    <w:rsid w:val="005178EF"/>
    <w:rsid w:val="00520768"/>
    <w:rsid w:val="00521BA9"/>
    <w:rsid w:val="00522597"/>
    <w:rsid w:val="00522AE0"/>
    <w:rsid w:val="00522E0D"/>
    <w:rsid w:val="005262E3"/>
    <w:rsid w:val="00532CDE"/>
    <w:rsid w:val="0053399B"/>
    <w:rsid w:val="00536950"/>
    <w:rsid w:val="00537F4B"/>
    <w:rsid w:val="00540700"/>
    <w:rsid w:val="005418B6"/>
    <w:rsid w:val="005423A1"/>
    <w:rsid w:val="00542955"/>
    <w:rsid w:val="00542A56"/>
    <w:rsid w:val="005458DD"/>
    <w:rsid w:val="00546FD4"/>
    <w:rsid w:val="005501ED"/>
    <w:rsid w:val="00550693"/>
    <w:rsid w:val="00550E2C"/>
    <w:rsid w:val="005511E4"/>
    <w:rsid w:val="0055282A"/>
    <w:rsid w:val="005538CE"/>
    <w:rsid w:val="00554561"/>
    <w:rsid w:val="00556225"/>
    <w:rsid w:val="0055685B"/>
    <w:rsid w:val="00557F49"/>
    <w:rsid w:val="00557FB0"/>
    <w:rsid w:val="005656CA"/>
    <w:rsid w:val="005676CA"/>
    <w:rsid w:val="00570328"/>
    <w:rsid w:val="00570675"/>
    <w:rsid w:val="00571253"/>
    <w:rsid w:val="005757D0"/>
    <w:rsid w:val="0058103C"/>
    <w:rsid w:val="00584567"/>
    <w:rsid w:val="00587529"/>
    <w:rsid w:val="005902B0"/>
    <w:rsid w:val="00590C81"/>
    <w:rsid w:val="00591859"/>
    <w:rsid w:val="00592016"/>
    <w:rsid w:val="00592E79"/>
    <w:rsid w:val="00593C98"/>
    <w:rsid w:val="0059426C"/>
    <w:rsid w:val="005951E2"/>
    <w:rsid w:val="005A45BF"/>
    <w:rsid w:val="005A5CD9"/>
    <w:rsid w:val="005A6106"/>
    <w:rsid w:val="005A6888"/>
    <w:rsid w:val="005B2082"/>
    <w:rsid w:val="005B2F11"/>
    <w:rsid w:val="005C39DD"/>
    <w:rsid w:val="005C43DF"/>
    <w:rsid w:val="005C7722"/>
    <w:rsid w:val="005D11DD"/>
    <w:rsid w:val="005E012F"/>
    <w:rsid w:val="005E07F7"/>
    <w:rsid w:val="005E243E"/>
    <w:rsid w:val="005E2DAF"/>
    <w:rsid w:val="005E4F2C"/>
    <w:rsid w:val="005E6463"/>
    <w:rsid w:val="005E6EC4"/>
    <w:rsid w:val="005E7CF6"/>
    <w:rsid w:val="005F0CCE"/>
    <w:rsid w:val="005F20F3"/>
    <w:rsid w:val="005F5580"/>
    <w:rsid w:val="005F580E"/>
    <w:rsid w:val="005F5B5D"/>
    <w:rsid w:val="005F6E43"/>
    <w:rsid w:val="005F70D2"/>
    <w:rsid w:val="005F7A5C"/>
    <w:rsid w:val="005F7DF0"/>
    <w:rsid w:val="00601DF9"/>
    <w:rsid w:val="00602309"/>
    <w:rsid w:val="00606CBA"/>
    <w:rsid w:val="006071CA"/>
    <w:rsid w:val="0060797A"/>
    <w:rsid w:val="00611FD9"/>
    <w:rsid w:val="0061297A"/>
    <w:rsid w:val="00614CB6"/>
    <w:rsid w:val="00614E57"/>
    <w:rsid w:val="00615FFF"/>
    <w:rsid w:val="00617857"/>
    <w:rsid w:val="00623CCF"/>
    <w:rsid w:val="006302C6"/>
    <w:rsid w:val="00630C1C"/>
    <w:rsid w:val="00633044"/>
    <w:rsid w:val="00634276"/>
    <w:rsid w:val="00635DB0"/>
    <w:rsid w:val="00636470"/>
    <w:rsid w:val="00636C0A"/>
    <w:rsid w:val="00637B46"/>
    <w:rsid w:val="0064060B"/>
    <w:rsid w:val="0064068C"/>
    <w:rsid w:val="006430D6"/>
    <w:rsid w:val="00645BD9"/>
    <w:rsid w:val="00650814"/>
    <w:rsid w:val="00660744"/>
    <w:rsid w:val="00661B84"/>
    <w:rsid w:val="00664DA2"/>
    <w:rsid w:val="00665E53"/>
    <w:rsid w:val="006668A4"/>
    <w:rsid w:val="00666E79"/>
    <w:rsid w:val="00667B95"/>
    <w:rsid w:val="00667C6A"/>
    <w:rsid w:val="006723BD"/>
    <w:rsid w:val="00677427"/>
    <w:rsid w:val="006776D1"/>
    <w:rsid w:val="006779F2"/>
    <w:rsid w:val="00680C21"/>
    <w:rsid w:val="00687D98"/>
    <w:rsid w:val="00691D3F"/>
    <w:rsid w:val="006924AF"/>
    <w:rsid w:val="0069470C"/>
    <w:rsid w:val="00695177"/>
    <w:rsid w:val="0069560F"/>
    <w:rsid w:val="006965C8"/>
    <w:rsid w:val="00696F57"/>
    <w:rsid w:val="006972D7"/>
    <w:rsid w:val="006A0B73"/>
    <w:rsid w:val="006A1026"/>
    <w:rsid w:val="006A3D87"/>
    <w:rsid w:val="006A45BD"/>
    <w:rsid w:val="006A607F"/>
    <w:rsid w:val="006A627F"/>
    <w:rsid w:val="006A70FA"/>
    <w:rsid w:val="006B1D6F"/>
    <w:rsid w:val="006B3002"/>
    <w:rsid w:val="006B4182"/>
    <w:rsid w:val="006B5EC0"/>
    <w:rsid w:val="006B6C91"/>
    <w:rsid w:val="006B6D02"/>
    <w:rsid w:val="006B6D72"/>
    <w:rsid w:val="006C31EC"/>
    <w:rsid w:val="006C3275"/>
    <w:rsid w:val="006C59A5"/>
    <w:rsid w:val="006C5A4D"/>
    <w:rsid w:val="006C7947"/>
    <w:rsid w:val="006D2AC4"/>
    <w:rsid w:val="006D48FA"/>
    <w:rsid w:val="006E0ED4"/>
    <w:rsid w:val="006E362F"/>
    <w:rsid w:val="006E49FB"/>
    <w:rsid w:val="006E7816"/>
    <w:rsid w:val="006F06C5"/>
    <w:rsid w:val="006F17B7"/>
    <w:rsid w:val="00700901"/>
    <w:rsid w:val="00705159"/>
    <w:rsid w:val="007060EE"/>
    <w:rsid w:val="00706252"/>
    <w:rsid w:val="00706EBD"/>
    <w:rsid w:val="00707507"/>
    <w:rsid w:val="007126D8"/>
    <w:rsid w:val="00716223"/>
    <w:rsid w:val="00721AB4"/>
    <w:rsid w:val="0072214E"/>
    <w:rsid w:val="00722319"/>
    <w:rsid w:val="007248DE"/>
    <w:rsid w:val="00730304"/>
    <w:rsid w:val="00731052"/>
    <w:rsid w:val="0073119A"/>
    <w:rsid w:val="007311C8"/>
    <w:rsid w:val="00731C52"/>
    <w:rsid w:val="007351FD"/>
    <w:rsid w:val="00736A8F"/>
    <w:rsid w:val="00736B44"/>
    <w:rsid w:val="00742F7A"/>
    <w:rsid w:val="00747CD6"/>
    <w:rsid w:val="00747FBB"/>
    <w:rsid w:val="00750089"/>
    <w:rsid w:val="00754722"/>
    <w:rsid w:val="00756564"/>
    <w:rsid w:val="00757464"/>
    <w:rsid w:val="00760403"/>
    <w:rsid w:val="00764DEA"/>
    <w:rsid w:val="007671C7"/>
    <w:rsid w:val="007728BD"/>
    <w:rsid w:val="0077297B"/>
    <w:rsid w:val="00774A4B"/>
    <w:rsid w:val="00775EA0"/>
    <w:rsid w:val="00776BE7"/>
    <w:rsid w:val="00777E4B"/>
    <w:rsid w:val="007816E5"/>
    <w:rsid w:val="00781E4C"/>
    <w:rsid w:val="007833A0"/>
    <w:rsid w:val="0078595E"/>
    <w:rsid w:val="00785B35"/>
    <w:rsid w:val="007874CC"/>
    <w:rsid w:val="0078777D"/>
    <w:rsid w:val="00793187"/>
    <w:rsid w:val="0079486C"/>
    <w:rsid w:val="007956D7"/>
    <w:rsid w:val="007960A8"/>
    <w:rsid w:val="007962A3"/>
    <w:rsid w:val="007A000F"/>
    <w:rsid w:val="007A08D3"/>
    <w:rsid w:val="007A1B31"/>
    <w:rsid w:val="007A4CD3"/>
    <w:rsid w:val="007A5343"/>
    <w:rsid w:val="007A5492"/>
    <w:rsid w:val="007A596A"/>
    <w:rsid w:val="007A6864"/>
    <w:rsid w:val="007B208E"/>
    <w:rsid w:val="007B2EA2"/>
    <w:rsid w:val="007B53C6"/>
    <w:rsid w:val="007B7B37"/>
    <w:rsid w:val="007C0653"/>
    <w:rsid w:val="007C20FA"/>
    <w:rsid w:val="007C2D65"/>
    <w:rsid w:val="007C6FA7"/>
    <w:rsid w:val="007D3F4E"/>
    <w:rsid w:val="007D5493"/>
    <w:rsid w:val="007D58F7"/>
    <w:rsid w:val="007D7229"/>
    <w:rsid w:val="007D7DFB"/>
    <w:rsid w:val="007E057B"/>
    <w:rsid w:val="007E211F"/>
    <w:rsid w:val="007E3CA5"/>
    <w:rsid w:val="007E433F"/>
    <w:rsid w:val="007E46B6"/>
    <w:rsid w:val="007E48BF"/>
    <w:rsid w:val="007E4D92"/>
    <w:rsid w:val="007E594B"/>
    <w:rsid w:val="007E6962"/>
    <w:rsid w:val="007E6F7C"/>
    <w:rsid w:val="007E7FDD"/>
    <w:rsid w:val="007F1470"/>
    <w:rsid w:val="007F690B"/>
    <w:rsid w:val="008019B8"/>
    <w:rsid w:val="00801AF1"/>
    <w:rsid w:val="00802136"/>
    <w:rsid w:val="0080374D"/>
    <w:rsid w:val="00803A05"/>
    <w:rsid w:val="00804DD0"/>
    <w:rsid w:val="00805700"/>
    <w:rsid w:val="008057D0"/>
    <w:rsid w:val="00806E33"/>
    <w:rsid w:val="0080734B"/>
    <w:rsid w:val="00810590"/>
    <w:rsid w:val="00812D34"/>
    <w:rsid w:val="0081753A"/>
    <w:rsid w:val="00821398"/>
    <w:rsid w:val="00822F8B"/>
    <w:rsid w:val="00824AD7"/>
    <w:rsid w:val="00830A31"/>
    <w:rsid w:val="008327FA"/>
    <w:rsid w:val="00834B5B"/>
    <w:rsid w:val="00835FAE"/>
    <w:rsid w:val="00837C04"/>
    <w:rsid w:val="00847CA8"/>
    <w:rsid w:val="008530A2"/>
    <w:rsid w:val="00854F42"/>
    <w:rsid w:val="00855B74"/>
    <w:rsid w:val="008601C1"/>
    <w:rsid w:val="00863CBF"/>
    <w:rsid w:val="0086676F"/>
    <w:rsid w:val="00870439"/>
    <w:rsid w:val="008717F0"/>
    <w:rsid w:val="00873008"/>
    <w:rsid w:val="00873A05"/>
    <w:rsid w:val="00875056"/>
    <w:rsid w:val="00876BE0"/>
    <w:rsid w:val="00881427"/>
    <w:rsid w:val="00882F77"/>
    <w:rsid w:val="00883994"/>
    <w:rsid w:val="00884305"/>
    <w:rsid w:val="008848D9"/>
    <w:rsid w:val="00891E02"/>
    <w:rsid w:val="00892121"/>
    <w:rsid w:val="00896AAE"/>
    <w:rsid w:val="008A0AB8"/>
    <w:rsid w:val="008A4376"/>
    <w:rsid w:val="008A4F7D"/>
    <w:rsid w:val="008B052E"/>
    <w:rsid w:val="008B05F5"/>
    <w:rsid w:val="008B6152"/>
    <w:rsid w:val="008C1A19"/>
    <w:rsid w:val="008C1D96"/>
    <w:rsid w:val="008C2023"/>
    <w:rsid w:val="008C708B"/>
    <w:rsid w:val="008C76C8"/>
    <w:rsid w:val="008D0ABD"/>
    <w:rsid w:val="008D1F95"/>
    <w:rsid w:val="008D2891"/>
    <w:rsid w:val="008D3F5C"/>
    <w:rsid w:val="008D419B"/>
    <w:rsid w:val="008D4381"/>
    <w:rsid w:val="008D63C6"/>
    <w:rsid w:val="008E0989"/>
    <w:rsid w:val="008E2050"/>
    <w:rsid w:val="008E4014"/>
    <w:rsid w:val="008F015F"/>
    <w:rsid w:val="008F5266"/>
    <w:rsid w:val="008F5AEF"/>
    <w:rsid w:val="008F5F9E"/>
    <w:rsid w:val="008F6670"/>
    <w:rsid w:val="00902810"/>
    <w:rsid w:val="009037CB"/>
    <w:rsid w:val="00903A08"/>
    <w:rsid w:val="009042DC"/>
    <w:rsid w:val="00905996"/>
    <w:rsid w:val="00911619"/>
    <w:rsid w:val="00911647"/>
    <w:rsid w:val="00912AA3"/>
    <w:rsid w:val="00914092"/>
    <w:rsid w:val="00914DDE"/>
    <w:rsid w:val="00915832"/>
    <w:rsid w:val="00915B3D"/>
    <w:rsid w:val="00920099"/>
    <w:rsid w:val="009205C1"/>
    <w:rsid w:val="00923C8A"/>
    <w:rsid w:val="009241D1"/>
    <w:rsid w:val="0092757E"/>
    <w:rsid w:val="00930053"/>
    <w:rsid w:val="0093413F"/>
    <w:rsid w:val="00936B07"/>
    <w:rsid w:val="00937142"/>
    <w:rsid w:val="00940EDC"/>
    <w:rsid w:val="009433C4"/>
    <w:rsid w:val="00945D57"/>
    <w:rsid w:val="00946171"/>
    <w:rsid w:val="0094728D"/>
    <w:rsid w:val="009506D9"/>
    <w:rsid w:val="0095385C"/>
    <w:rsid w:val="00954C79"/>
    <w:rsid w:val="00955FF0"/>
    <w:rsid w:val="0095615A"/>
    <w:rsid w:val="00957F58"/>
    <w:rsid w:val="00961643"/>
    <w:rsid w:val="009624E1"/>
    <w:rsid w:val="009671B0"/>
    <w:rsid w:val="009675F7"/>
    <w:rsid w:val="00973C0C"/>
    <w:rsid w:val="00974F6F"/>
    <w:rsid w:val="00975518"/>
    <w:rsid w:val="00976679"/>
    <w:rsid w:val="0098347C"/>
    <w:rsid w:val="009834BB"/>
    <w:rsid w:val="00983F26"/>
    <w:rsid w:val="00984391"/>
    <w:rsid w:val="009848C2"/>
    <w:rsid w:val="0098709A"/>
    <w:rsid w:val="009879BD"/>
    <w:rsid w:val="00992589"/>
    <w:rsid w:val="00992B72"/>
    <w:rsid w:val="009960CD"/>
    <w:rsid w:val="009A028E"/>
    <w:rsid w:val="009A499D"/>
    <w:rsid w:val="009A62A4"/>
    <w:rsid w:val="009A7ECD"/>
    <w:rsid w:val="009B5F8C"/>
    <w:rsid w:val="009B6E21"/>
    <w:rsid w:val="009B775B"/>
    <w:rsid w:val="009C05A1"/>
    <w:rsid w:val="009C0BA9"/>
    <w:rsid w:val="009C4A24"/>
    <w:rsid w:val="009D09F1"/>
    <w:rsid w:val="009D2F91"/>
    <w:rsid w:val="009D36A7"/>
    <w:rsid w:val="009D38F8"/>
    <w:rsid w:val="009D4BB0"/>
    <w:rsid w:val="009D5F77"/>
    <w:rsid w:val="009E0A89"/>
    <w:rsid w:val="009E2A7F"/>
    <w:rsid w:val="009E3928"/>
    <w:rsid w:val="009E3FE6"/>
    <w:rsid w:val="009E46C3"/>
    <w:rsid w:val="009E7C93"/>
    <w:rsid w:val="009F2725"/>
    <w:rsid w:val="009F2A7E"/>
    <w:rsid w:val="009F2C06"/>
    <w:rsid w:val="009F40DE"/>
    <w:rsid w:val="009F67C6"/>
    <w:rsid w:val="009F6BED"/>
    <w:rsid w:val="009F7C9A"/>
    <w:rsid w:val="00A0111A"/>
    <w:rsid w:val="00A02C90"/>
    <w:rsid w:val="00A044EB"/>
    <w:rsid w:val="00A05B3B"/>
    <w:rsid w:val="00A0605D"/>
    <w:rsid w:val="00A064C2"/>
    <w:rsid w:val="00A074B0"/>
    <w:rsid w:val="00A07581"/>
    <w:rsid w:val="00A17A9B"/>
    <w:rsid w:val="00A20A93"/>
    <w:rsid w:val="00A24BA3"/>
    <w:rsid w:val="00A26AE0"/>
    <w:rsid w:val="00A3128F"/>
    <w:rsid w:val="00A31CD6"/>
    <w:rsid w:val="00A3715D"/>
    <w:rsid w:val="00A37449"/>
    <w:rsid w:val="00A376F2"/>
    <w:rsid w:val="00A40D40"/>
    <w:rsid w:val="00A413E5"/>
    <w:rsid w:val="00A4470D"/>
    <w:rsid w:val="00A4659F"/>
    <w:rsid w:val="00A46E9D"/>
    <w:rsid w:val="00A5304B"/>
    <w:rsid w:val="00A54885"/>
    <w:rsid w:val="00A55A11"/>
    <w:rsid w:val="00A56508"/>
    <w:rsid w:val="00A60319"/>
    <w:rsid w:val="00A6161B"/>
    <w:rsid w:val="00A635F1"/>
    <w:rsid w:val="00A63FC2"/>
    <w:rsid w:val="00A64411"/>
    <w:rsid w:val="00A65B44"/>
    <w:rsid w:val="00A67967"/>
    <w:rsid w:val="00A7260A"/>
    <w:rsid w:val="00A72B28"/>
    <w:rsid w:val="00A768DB"/>
    <w:rsid w:val="00A76DFA"/>
    <w:rsid w:val="00A77279"/>
    <w:rsid w:val="00A80BDA"/>
    <w:rsid w:val="00A82784"/>
    <w:rsid w:val="00A82D59"/>
    <w:rsid w:val="00A837A5"/>
    <w:rsid w:val="00A852A0"/>
    <w:rsid w:val="00A855B0"/>
    <w:rsid w:val="00A91D52"/>
    <w:rsid w:val="00A92353"/>
    <w:rsid w:val="00A93019"/>
    <w:rsid w:val="00A93FB4"/>
    <w:rsid w:val="00AA0216"/>
    <w:rsid w:val="00AA238C"/>
    <w:rsid w:val="00AA2C34"/>
    <w:rsid w:val="00AA64DB"/>
    <w:rsid w:val="00AA67A5"/>
    <w:rsid w:val="00AB1158"/>
    <w:rsid w:val="00AB3D41"/>
    <w:rsid w:val="00AB602B"/>
    <w:rsid w:val="00AC3C0E"/>
    <w:rsid w:val="00AC66D4"/>
    <w:rsid w:val="00AD01B6"/>
    <w:rsid w:val="00AD2FDA"/>
    <w:rsid w:val="00AD3495"/>
    <w:rsid w:val="00AD3D4A"/>
    <w:rsid w:val="00AD5C56"/>
    <w:rsid w:val="00AD5FD4"/>
    <w:rsid w:val="00AE0241"/>
    <w:rsid w:val="00AE2EC3"/>
    <w:rsid w:val="00AE4216"/>
    <w:rsid w:val="00AE4D54"/>
    <w:rsid w:val="00AE68EC"/>
    <w:rsid w:val="00AF213A"/>
    <w:rsid w:val="00AF2307"/>
    <w:rsid w:val="00AF271F"/>
    <w:rsid w:val="00AF3D48"/>
    <w:rsid w:val="00AF3E4C"/>
    <w:rsid w:val="00AF431A"/>
    <w:rsid w:val="00AF5343"/>
    <w:rsid w:val="00AF56BF"/>
    <w:rsid w:val="00AF6A65"/>
    <w:rsid w:val="00B0240A"/>
    <w:rsid w:val="00B03F16"/>
    <w:rsid w:val="00B049B2"/>
    <w:rsid w:val="00B0554C"/>
    <w:rsid w:val="00B0708A"/>
    <w:rsid w:val="00B116BD"/>
    <w:rsid w:val="00B15614"/>
    <w:rsid w:val="00B1634C"/>
    <w:rsid w:val="00B17AC8"/>
    <w:rsid w:val="00B253FE"/>
    <w:rsid w:val="00B3102F"/>
    <w:rsid w:val="00B311F2"/>
    <w:rsid w:val="00B31501"/>
    <w:rsid w:val="00B330E0"/>
    <w:rsid w:val="00B33659"/>
    <w:rsid w:val="00B34C15"/>
    <w:rsid w:val="00B3544C"/>
    <w:rsid w:val="00B3755C"/>
    <w:rsid w:val="00B40634"/>
    <w:rsid w:val="00B4398F"/>
    <w:rsid w:val="00B44A8D"/>
    <w:rsid w:val="00B47832"/>
    <w:rsid w:val="00B50261"/>
    <w:rsid w:val="00B53386"/>
    <w:rsid w:val="00B547FA"/>
    <w:rsid w:val="00B553BF"/>
    <w:rsid w:val="00B57867"/>
    <w:rsid w:val="00B61752"/>
    <w:rsid w:val="00B61D18"/>
    <w:rsid w:val="00B61D51"/>
    <w:rsid w:val="00B620B1"/>
    <w:rsid w:val="00B66CD3"/>
    <w:rsid w:val="00B7133A"/>
    <w:rsid w:val="00B724DA"/>
    <w:rsid w:val="00B75147"/>
    <w:rsid w:val="00B75F00"/>
    <w:rsid w:val="00B82007"/>
    <w:rsid w:val="00B8319A"/>
    <w:rsid w:val="00B85101"/>
    <w:rsid w:val="00B86A05"/>
    <w:rsid w:val="00B873F2"/>
    <w:rsid w:val="00B90FF7"/>
    <w:rsid w:val="00B914F1"/>
    <w:rsid w:val="00B9164E"/>
    <w:rsid w:val="00B91E87"/>
    <w:rsid w:val="00B9200F"/>
    <w:rsid w:val="00B930B9"/>
    <w:rsid w:val="00B935BB"/>
    <w:rsid w:val="00BA33B0"/>
    <w:rsid w:val="00BB0507"/>
    <w:rsid w:val="00BB0D77"/>
    <w:rsid w:val="00BB3477"/>
    <w:rsid w:val="00BC3895"/>
    <w:rsid w:val="00BC3B5B"/>
    <w:rsid w:val="00BC682D"/>
    <w:rsid w:val="00BC7985"/>
    <w:rsid w:val="00BC7AE1"/>
    <w:rsid w:val="00BD0609"/>
    <w:rsid w:val="00BD2A8C"/>
    <w:rsid w:val="00BE0107"/>
    <w:rsid w:val="00BE2294"/>
    <w:rsid w:val="00BE2407"/>
    <w:rsid w:val="00BE3C1F"/>
    <w:rsid w:val="00BF1566"/>
    <w:rsid w:val="00BF25F4"/>
    <w:rsid w:val="00BF6863"/>
    <w:rsid w:val="00C00038"/>
    <w:rsid w:val="00C00A94"/>
    <w:rsid w:val="00C021EB"/>
    <w:rsid w:val="00C06B81"/>
    <w:rsid w:val="00C100E9"/>
    <w:rsid w:val="00C10731"/>
    <w:rsid w:val="00C10EBA"/>
    <w:rsid w:val="00C12615"/>
    <w:rsid w:val="00C13F0A"/>
    <w:rsid w:val="00C1460D"/>
    <w:rsid w:val="00C164DA"/>
    <w:rsid w:val="00C168EA"/>
    <w:rsid w:val="00C16D92"/>
    <w:rsid w:val="00C17A4F"/>
    <w:rsid w:val="00C22182"/>
    <w:rsid w:val="00C22681"/>
    <w:rsid w:val="00C237A0"/>
    <w:rsid w:val="00C23D68"/>
    <w:rsid w:val="00C245EE"/>
    <w:rsid w:val="00C24F86"/>
    <w:rsid w:val="00C270E8"/>
    <w:rsid w:val="00C31791"/>
    <w:rsid w:val="00C31DAE"/>
    <w:rsid w:val="00C33C07"/>
    <w:rsid w:val="00C34D9C"/>
    <w:rsid w:val="00C35662"/>
    <w:rsid w:val="00C359AD"/>
    <w:rsid w:val="00C37875"/>
    <w:rsid w:val="00C40F02"/>
    <w:rsid w:val="00C42D82"/>
    <w:rsid w:val="00C43003"/>
    <w:rsid w:val="00C44023"/>
    <w:rsid w:val="00C4438A"/>
    <w:rsid w:val="00C449A1"/>
    <w:rsid w:val="00C44A7B"/>
    <w:rsid w:val="00C44B1F"/>
    <w:rsid w:val="00C45096"/>
    <w:rsid w:val="00C455EC"/>
    <w:rsid w:val="00C45CF8"/>
    <w:rsid w:val="00C467BB"/>
    <w:rsid w:val="00C46870"/>
    <w:rsid w:val="00C46E5C"/>
    <w:rsid w:val="00C5251E"/>
    <w:rsid w:val="00C53FC1"/>
    <w:rsid w:val="00C55F6B"/>
    <w:rsid w:val="00C563FC"/>
    <w:rsid w:val="00C57C8E"/>
    <w:rsid w:val="00C6468F"/>
    <w:rsid w:val="00C7306B"/>
    <w:rsid w:val="00C73645"/>
    <w:rsid w:val="00C757E4"/>
    <w:rsid w:val="00C76E55"/>
    <w:rsid w:val="00C8033B"/>
    <w:rsid w:val="00C8133F"/>
    <w:rsid w:val="00C814BB"/>
    <w:rsid w:val="00C84A88"/>
    <w:rsid w:val="00C928FE"/>
    <w:rsid w:val="00C93306"/>
    <w:rsid w:val="00C94268"/>
    <w:rsid w:val="00C96C5D"/>
    <w:rsid w:val="00CA1CB3"/>
    <w:rsid w:val="00CA2E7D"/>
    <w:rsid w:val="00CA4703"/>
    <w:rsid w:val="00CA558C"/>
    <w:rsid w:val="00CA611A"/>
    <w:rsid w:val="00CA7958"/>
    <w:rsid w:val="00CA7F56"/>
    <w:rsid w:val="00CB414F"/>
    <w:rsid w:val="00CB4240"/>
    <w:rsid w:val="00CB47C7"/>
    <w:rsid w:val="00CB4E47"/>
    <w:rsid w:val="00CB5333"/>
    <w:rsid w:val="00CB79A6"/>
    <w:rsid w:val="00CC11F8"/>
    <w:rsid w:val="00CC1C83"/>
    <w:rsid w:val="00CC430A"/>
    <w:rsid w:val="00CC687F"/>
    <w:rsid w:val="00CD0868"/>
    <w:rsid w:val="00CD2213"/>
    <w:rsid w:val="00CD4660"/>
    <w:rsid w:val="00CD5BC8"/>
    <w:rsid w:val="00CD7737"/>
    <w:rsid w:val="00CE0330"/>
    <w:rsid w:val="00CE12BE"/>
    <w:rsid w:val="00CE2FF5"/>
    <w:rsid w:val="00CE4ACB"/>
    <w:rsid w:val="00CE657F"/>
    <w:rsid w:val="00CF028E"/>
    <w:rsid w:val="00CF093B"/>
    <w:rsid w:val="00CF1F17"/>
    <w:rsid w:val="00CF6801"/>
    <w:rsid w:val="00D01507"/>
    <w:rsid w:val="00D01B42"/>
    <w:rsid w:val="00D040F6"/>
    <w:rsid w:val="00D0507B"/>
    <w:rsid w:val="00D05AB7"/>
    <w:rsid w:val="00D10336"/>
    <w:rsid w:val="00D11281"/>
    <w:rsid w:val="00D1355A"/>
    <w:rsid w:val="00D13B74"/>
    <w:rsid w:val="00D14F6D"/>
    <w:rsid w:val="00D159AB"/>
    <w:rsid w:val="00D176D4"/>
    <w:rsid w:val="00D1792D"/>
    <w:rsid w:val="00D20BA5"/>
    <w:rsid w:val="00D24DA1"/>
    <w:rsid w:val="00D34550"/>
    <w:rsid w:val="00D3460D"/>
    <w:rsid w:val="00D34F27"/>
    <w:rsid w:val="00D34FA1"/>
    <w:rsid w:val="00D35675"/>
    <w:rsid w:val="00D362A3"/>
    <w:rsid w:val="00D37394"/>
    <w:rsid w:val="00D51282"/>
    <w:rsid w:val="00D51549"/>
    <w:rsid w:val="00D52675"/>
    <w:rsid w:val="00D5436C"/>
    <w:rsid w:val="00D54517"/>
    <w:rsid w:val="00D55CD1"/>
    <w:rsid w:val="00D5683B"/>
    <w:rsid w:val="00D62826"/>
    <w:rsid w:val="00D62970"/>
    <w:rsid w:val="00D74325"/>
    <w:rsid w:val="00D76D4A"/>
    <w:rsid w:val="00D80529"/>
    <w:rsid w:val="00D81CD6"/>
    <w:rsid w:val="00D84D39"/>
    <w:rsid w:val="00D85C62"/>
    <w:rsid w:val="00D86938"/>
    <w:rsid w:val="00D91076"/>
    <w:rsid w:val="00D94831"/>
    <w:rsid w:val="00DA46EF"/>
    <w:rsid w:val="00DA639A"/>
    <w:rsid w:val="00DB06B4"/>
    <w:rsid w:val="00DB2CDA"/>
    <w:rsid w:val="00DB7F3A"/>
    <w:rsid w:val="00DC2BE8"/>
    <w:rsid w:val="00DC4659"/>
    <w:rsid w:val="00DC4B94"/>
    <w:rsid w:val="00DC579F"/>
    <w:rsid w:val="00DC7331"/>
    <w:rsid w:val="00DD21CC"/>
    <w:rsid w:val="00DD2683"/>
    <w:rsid w:val="00DD388D"/>
    <w:rsid w:val="00DD3A07"/>
    <w:rsid w:val="00DD49B2"/>
    <w:rsid w:val="00DD4A1D"/>
    <w:rsid w:val="00DE4CBD"/>
    <w:rsid w:val="00DE658E"/>
    <w:rsid w:val="00DF2236"/>
    <w:rsid w:val="00DF26C2"/>
    <w:rsid w:val="00DF5354"/>
    <w:rsid w:val="00DF5477"/>
    <w:rsid w:val="00DF6E48"/>
    <w:rsid w:val="00DF71AC"/>
    <w:rsid w:val="00E01E0A"/>
    <w:rsid w:val="00E01ED3"/>
    <w:rsid w:val="00E02C09"/>
    <w:rsid w:val="00E04C08"/>
    <w:rsid w:val="00E07E86"/>
    <w:rsid w:val="00E116E1"/>
    <w:rsid w:val="00E14320"/>
    <w:rsid w:val="00E147A3"/>
    <w:rsid w:val="00E14CA6"/>
    <w:rsid w:val="00E14CEA"/>
    <w:rsid w:val="00E1506A"/>
    <w:rsid w:val="00E167A0"/>
    <w:rsid w:val="00E236AD"/>
    <w:rsid w:val="00E24B17"/>
    <w:rsid w:val="00E30362"/>
    <w:rsid w:val="00E30D32"/>
    <w:rsid w:val="00E34F1E"/>
    <w:rsid w:val="00E370E1"/>
    <w:rsid w:val="00E44935"/>
    <w:rsid w:val="00E4619E"/>
    <w:rsid w:val="00E46DEB"/>
    <w:rsid w:val="00E47470"/>
    <w:rsid w:val="00E52909"/>
    <w:rsid w:val="00E533D8"/>
    <w:rsid w:val="00E55370"/>
    <w:rsid w:val="00E554D0"/>
    <w:rsid w:val="00E55AF0"/>
    <w:rsid w:val="00E56B30"/>
    <w:rsid w:val="00E570D1"/>
    <w:rsid w:val="00E60508"/>
    <w:rsid w:val="00E62062"/>
    <w:rsid w:val="00E70819"/>
    <w:rsid w:val="00E70C8B"/>
    <w:rsid w:val="00E70EA9"/>
    <w:rsid w:val="00E772AF"/>
    <w:rsid w:val="00E80244"/>
    <w:rsid w:val="00E80BFC"/>
    <w:rsid w:val="00E80D56"/>
    <w:rsid w:val="00E819CC"/>
    <w:rsid w:val="00E82E26"/>
    <w:rsid w:val="00E83154"/>
    <w:rsid w:val="00E85B64"/>
    <w:rsid w:val="00E8674F"/>
    <w:rsid w:val="00E86ED2"/>
    <w:rsid w:val="00E903C0"/>
    <w:rsid w:val="00E9103C"/>
    <w:rsid w:val="00E922CB"/>
    <w:rsid w:val="00E9276A"/>
    <w:rsid w:val="00E92DC4"/>
    <w:rsid w:val="00E96A77"/>
    <w:rsid w:val="00E97966"/>
    <w:rsid w:val="00E97EC2"/>
    <w:rsid w:val="00EA0B58"/>
    <w:rsid w:val="00EA2239"/>
    <w:rsid w:val="00EA3DD7"/>
    <w:rsid w:val="00EA4661"/>
    <w:rsid w:val="00EA4F88"/>
    <w:rsid w:val="00EA5757"/>
    <w:rsid w:val="00EB1F8F"/>
    <w:rsid w:val="00EB2656"/>
    <w:rsid w:val="00EB2F1B"/>
    <w:rsid w:val="00EC1EC3"/>
    <w:rsid w:val="00EC4339"/>
    <w:rsid w:val="00EC46F7"/>
    <w:rsid w:val="00EC4F3D"/>
    <w:rsid w:val="00EC5423"/>
    <w:rsid w:val="00EC6015"/>
    <w:rsid w:val="00EC7D82"/>
    <w:rsid w:val="00EC7D88"/>
    <w:rsid w:val="00ED3EC0"/>
    <w:rsid w:val="00EE0E72"/>
    <w:rsid w:val="00EE3160"/>
    <w:rsid w:val="00EE4AB9"/>
    <w:rsid w:val="00EE5F08"/>
    <w:rsid w:val="00EE62A8"/>
    <w:rsid w:val="00EF0F99"/>
    <w:rsid w:val="00EF2E9C"/>
    <w:rsid w:val="00F00063"/>
    <w:rsid w:val="00F023F4"/>
    <w:rsid w:val="00F02ACA"/>
    <w:rsid w:val="00F03CD1"/>
    <w:rsid w:val="00F03F5E"/>
    <w:rsid w:val="00F0408A"/>
    <w:rsid w:val="00F06A17"/>
    <w:rsid w:val="00F0745B"/>
    <w:rsid w:val="00F11875"/>
    <w:rsid w:val="00F120EB"/>
    <w:rsid w:val="00F126CA"/>
    <w:rsid w:val="00F14EEA"/>
    <w:rsid w:val="00F163F3"/>
    <w:rsid w:val="00F16CD8"/>
    <w:rsid w:val="00F1703F"/>
    <w:rsid w:val="00F17AE9"/>
    <w:rsid w:val="00F20EA7"/>
    <w:rsid w:val="00F22D9A"/>
    <w:rsid w:val="00F25775"/>
    <w:rsid w:val="00F27177"/>
    <w:rsid w:val="00F271CE"/>
    <w:rsid w:val="00F315C9"/>
    <w:rsid w:val="00F329FB"/>
    <w:rsid w:val="00F33D20"/>
    <w:rsid w:val="00F348D3"/>
    <w:rsid w:val="00F42E10"/>
    <w:rsid w:val="00F44F5D"/>
    <w:rsid w:val="00F46F56"/>
    <w:rsid w:val="00F47458"/>
    <w:rsid w:val="00F50BED"/>
    <w:rsid w:val="00F52604"/>
    <w:rsid w:val="00F55384"/>
    <w:rsid w:val="00F5709E"/>
    <w:rsid w:val="00F63039"/>
    <w:rsid w:val="00F65BE0"/>
    <w:rsid w:val="00F67CBD"/>
    <w:rsid w:val="00F7021B"/>
    <w:rsid w:val="00F71EF8"/>
    <w:rsid w:val="00F72C84"/>
    <w:rsid w:val="00F733AE"/>
    <w:rsid w:val="00F77B15"/>
    <w:rsid w:val="00F81D67"/>
    <w:rsid w:val="00F82172"/>
    <w:rsid w:val="00F838E6"/>
    <w:rsid w:val="00F83D8E"/>
    <w:rsid w:val="00F859EF"/>
    <w:rsid w:val="00F85C9B"/>
    <w:rsid w:val="00F8651F"/>
    <w:rsid w:val="00F8681C"/>
    <w:rsid w:val="00F86972"/>
    <w:rsid w:val="00F86F37"/>
    <w:rsid w:val="00F90041"/>
    <w:rsid w:val="00F95D59"/>
    <w:rsid w:val="00F95F14"/>
    <w:rsid w:val="00F96733"/>
    <w:rsid w:val="00FA3C33"/>
    <w:rsid w:val="00FA6AA3"/>
    <w:rsid w:val="00FB157E"/>
    <w:rsid w:val="00FB3109"/>
    <w:rsid w:val="00FB484F"/>
    <w:rsid w:val="00FB522C"/>
    <w:rsid w:val="00FB52B5"/>
    <w:rsid w:val="00FB5958"/>
    <w:rsid w:val="00FB7380"/>
    <w:rsid w:val="00FC1585"/>
    <w:rsid w:val="00FC3BE5"/>
    <w:rsid w:val="00FC5EC5"/>
    <w:rsid w:val="00FC68C2"/>
    <w:rsid w:val="00FC6944"/>
    <w:rsid w:val="00FC7C1E"/>
    <w:rsid w:val="00FC7CFD"/>
    <w:rsid w:val="00FD16BE"/>
    <w:rsid w:val="00FD247A"/>
    <w:rsid w:val="00FD2C7A"/>
    <w:rsid w:val="00FD41AF"/>
    <w:rsid w:val="00FD4C5B"/>
    <w:rsid w:val="00FD61A0"/>
    <w:rsid w:val="00FD73BE"/>
    <w:rsid w:val="00FE09D0"/>
    <w:rsid w:val="00FE3079"/>
    <w:rsid w:val="00FE6C3E"/>
    <w:rsid w:val="00FE6E17"/>
    <w:rsid w:val="00FE7250"/>
    <w:rsid w:val="00FF5405"/>
    <w:rsid w:val="00FF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B14"/>
    <w:rPr>
      <w:sz w:val="24"/>
    </w:rPr>
  </w:style>
  <w:style w:type="paragraph" w:styleId="Naslov1">
    <w:name w:val="heading 1"/>
    <w:basedOn w:val="Normal"/>
    <w:next w:val="Normal"/>
    <w:link w:val="Naslov1Char"/>
    <w:qFormat/>
    <w:rsid w:val="006D2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nhideWhenUsed/>
    <w:qFormat/>
    <w:rsid w:val="00590C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5E6463"/>
    <w:pPr>
      <w:keepNext/>
      <w:jc w:val="center"/>
      <w:outlineLvl w:val="2"/>
    </w:pPr>
    <w:rPr>
      <w:rFonts w:ascii="Tahoma" w:hAnsi="Tahoma"/>
      <w:b/>
      <w:kern w:val="28"/>
      <w:sz w:val="16"/>
      <w:lang w:eastAsia="en-US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B478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470B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70B14"/>
    <w:rPr>
      <w:rFonts w:ascii="Tahoma" w:hAnsi="Tahoma" w:cs="Tahoma"/>
      <w:sz w:val="16"/>
      <w:szCs w:val="16"/>
    </w:rPr>
  </w:style>
  <w:style w:type="table" w:styleId="Svijetlareetka-Isticanje5">
    <w:name w:val="Light Grid Accent 5"/>
    <w:basedOn w:val="Obinatablica"/>
    <w:uiPriority w:val="62"/>
    <w:rsid w:val="00E92DC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veza">
    <w:name w:val="Hyperlink"/>
    <w:basedOn w:val="Zadanifontodlomka"/>
    <w:uiPriority w:val="99"/>
    <w:unhideWhenUsed/>
    <w:rsid w:val="008E205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CE0330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89212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892121"/>
    <w:rPr>
      <w:sz w:val="24"/>
    </w:rPr>
  </w:style>
  <w:style w:type="paragraph" w:styleId="Podnoje">
    <w:name w:val="footer"/>
    <w:basedOn w:val="Normal"/>
    <w:link w:val="PodnojeChar"/>
    <w:rsid w:val="0089212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92121"/>
    <w:rPr>
      <w:sz w:val="24"/>
    </w:rPr>
  </w:style>
  <w:style w:type="paragraph" w:styleId="Tijeloteksta">
    <w:name w:val="Body Text"/>
    <w:basedOn w:val="Normal"/>
    <w:link w:val="TijelotekstaChar"/>
    <w:unhideWhenUsed/>
    <w:rsid w:val="00184E8E"/>
    <w:pPr>
      <w:jc w:val="both"/>
    </w:pPr>
    <w:rPr>
      <w:szCs w:val="24"/>
    </w:rPr>
  </w:style>
  <w:style w:type="character" w:customStyle="1" w:styleId="TijelotekstaChar">
    <w:name w:val="Tijelo teksta Char"/>
    <w:basedOn w:val="Zadanifontodlomka"/>
    <w:link w:val="Tijeloteksta"/>
    <w:rsid w:val="00184E8E"/>
    <w:rPr>
      <w:sz w:val="24"/>
      <w:szCs w:val="24"/>
    </w:rPr>
  </w:style>
  <w:style w:type="character" w:customStyle="1" w:styleId="fontstyle26">
    <w:name w:val="fontstyle26"/>
    <w:rsid w:val="001A66C6"/>
    <w:rPr>
      <w:rFonts w:ascii="Times New Roman" w:hAnsi="Times New Roman" w:cs="Times New Roman" w:hint="default"/>
    </w:rPr>
  </w:style>
  <w:style w:type="character" w:styleId="Istaknuto">
    <w:name w:val="Emphasis"/>
    <w:basedOn w:val="Zadanifontodlomka"/>
    <w:uiPriority w:val="20"/>
    <w:qFormat/>
    <w:rsid w:val="001A66C6"/>
    <w:rPr>
      <w:i/>
      <w:iCs/>
    </w:rPr>
  </w:style>
  <w:style w:type="character" w:customStyle="1" w:styleId="Naslov3Char">
    <w:name w:val="Naslov 3 Char"/>
    <w:basedOn w:val="Zadanifontodlomka"/>
    <w:link w:val="Naslov3"/>
    <w:semiHidden/>
    <w:rsid w:val="005E6463"/>
    <w:rPr>
      <w:rFonts w:ascii="Tahoma" w:hAnsi="Tahoma"/>
      <w:b/>
      <w:kern w:val="28"/>
      <w:sz w:val="16"/>
      <w:lang w:eastAsia="en-US"/>
    </w:rPr>
  </w:style>
  <w:style w:type="paragraph" w:styleId="Povratnaomotnica">
    <w:name w:val="envelope return"/>
    <w:basedOn w:val="Normal"/>
    <w:unhideWhenUsed/>
    <w:rsid w:val="005E6463"/>
    <w:rPr>
      <w:rFonts w:ascii="Arial" w:hAnsi="Arial"/>
      <w:kern w:val="28"/>
      <w:sz w:val="20"/>
      <w:lang w:val="en-AU"/>
    </w:rPr>
  </w:style>
  <w:style w:type="paragraph" w:styleId="Obinitekst">
    <w:name w:val="Plain Text"/>
    <w:basedOn w:val="Normal"/>
    <w:link w:val="ObinitekstChar"/>
    <w:uiPriority w:val="99"/>
    <w:unhideWhenUsed/>
    <w:rsid w:val="00DC733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DC733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aslov1Char">
    <w:name w:val="Naslov 1 Char"/>
    <w:basedOn w:val="Zadanifontodlomka"/>
    <w:link w:val="Naslov1"/>
    <w:rsid w:val="006D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fusnote">
    <w:name w:val="footnote text"/>
    <w:aliases w:val="Footnote Text Char1,Footnote Text Char Char,Char"/>
    <w:basedOn w:val="Normal"/>
    <w:link w:val="TekstfusnoteChar"/>
    <w:rsid w:val="00F72C84"/>
    <w:rPr>
      <w:sz w:val="20"/>
      <w:lang w:val="es-ES_tradnl" w:eastAsia="en-GB"/>
    </w:rPr>
  </w:style>
  <w:style w:type="character" w:customStyle="1" w:styleId="TekstfusnoteChar">
    <w:name w:val="Tekst fusnote Char"/>
    <w:aliases w:val="Footnote Text Char1 Char,Footnote Text Char Char Char,Char Char"/>
    <w:basedOn w:val="Zadanifontodlomka"/>
    <w:link w:val="Tekstfusnote"/>
    <w:rsid w:val="00F72C84"/>
    <w:rPr>
      <w:lang w:val="es-ES_tradnl" w:eastAsia="en-GB"/>
    </w:rPr>
  </w:style>
  <w:style w:type="character" w:styleId="Referencafusnote">
    <w:name w:val="footnote reference"/>
    <w:aliases w:val=" BVI fnr,BVI fnr, BVI fnr Car Car,BVI fnr Car, BVI fnr Car Car Car Car, BVI fnr Car Car Car Car Char"/>
    <w:basedOn w:val="Zadanifontodlomka"/>
    <w:link w:val="Char2"/>
    <w:rsid w:val="00F72C84"/>
    <w:rPr>
      <w:vertAlign w:val="superscript"/>
    </w:rPr>
  </w:style>
  <w:style w:type="paragraph" w:customStyle="1" w:styleId="Char2">
    <w:name w:val="Char2"/>
    <w:basedOn w:val="Normal"/>
    <w:link w:val="Referencafusnote"/>
    <w:rsid w:val="00F72C84"/>
    <w:pPr>
      <w:spacing w:after="160" w:line="240" w:lineRule="exact"/>
    </w:pPr>
    <w:rPr>
      <w:sz w:val="20"/>
      <w:vertAlign w:val="superscript"/>
    </w:rPr>
  </w:style>
  <w:style w:type="table" w:styleId="Reetkatablice">
    <w:name w:val="Table Grid"/>
    <w:basedOn w:val="Obinatablica"/>
    <w:uiPriority w:val="59"/>
    <w:rsid w:val="005E6E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Char">
    <w:name w:val="Naslov 4 Char"/>
    <w:basedOn w:val="Zadanifontodlomka"/>
    <w:link w:val="Naslov4"/>
    <w:semiHidden/>
    <w:rsid w:val="00B478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ps">
    <w:name w:val="hps"/>
    <w:basedOn w:val="Zadanifontodlomka"/>
    <w:rsid w:val="00706EBD"/>
  </w:style>
  <w:style w:type="character" w:customStyle="1" w:styleId="shorttext">
    <w:name w:val="short_text"/>
    <w:basedOn w:val="Zadanifontodlomka"/>
    <w:rsid w:val="00DE4CBD"/>
  </w:style>
  <w:style w:type="character" w:customStyle="1" w:styleId="Naslov2Char">
    <w:name w:val="Naslov 2 Char"/>
    <w:basedOn w:val="Zadanifontodlomka"/>
    <w:link w:val="Naslov2"/>
    <w:rsid w:val="00590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Uvuenotijeloteksta">
    <w:name w:val="Body Text Indent"/>
    <w:basedOn w:val="Normal"/>
    <w:link w:val="UvuenotijelotekstaChar"/>
    <w:rsid w:val="00F348D3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348D3"/>
    <w:rPr>
      <w:sz w:val="24"/>
    </w:rPr>
  </w:style>
  <w:style w:type="character" w:customStyle="1" w:styleId="ft">
    <w:name w:val="ft"/>
    <w:basedOn w:val="Zadanifontodlomka"/>
    <w:rsid w:val="00570328"/>
  </w:style>
  <w:style w:type="paragraph" w:customStyle="1" w:styleId="Standard">
    <w:name w:val="Standard"/>
    <w:rsid w:val="00E116E1"/>
    <w:pPr>
      <w:suppressAutoHyphens/>
      <w:autoSpaceDN w:val="0"/>
    </w:pPr>
    <w:rPr>
      <w:rFonts w:eastAsia="SimSun" w:cs="Mangal"/>
      <w:kern w:val="3"/>
      <w:sz w:val="24"/>
      <w:szCs w:val="24"/>
      <w:lang w:val="en-GB" w:eastAsia="zh-CN" w:bidi="hi-IN"/>
    </w:rPr>
  </w:style>
  <w:style w:type="character" w:styleId="Naglaeno">
    <w:name w:val="Strong"/>
    <w:basedOn w:val="Zadanifontodlomka"/>
    <w:uiPriority w:val="22"/>
    <w:qFormat/>
    <w:rsid w:val="00E116E1"/>
    <w:rPr>
      <w:b/>
      <w:bCs/>
    </w:rPr>
  </w:style>
  <w:style w:type="paragraph" w:styleId="StandardWeb">
    <w:name w:val="Normal (Web)"/>
    <w:basedOn w:val="Normal"/>
    <w:uiPriority w:val="99"/>
    <w:unhideWhenUsed/>
    <w:rsid w:val="00A82784"/>
    <w:pPr>
      <w:spacing w:before="100" w:beforeAutospacing="1" w:after="100" w:afterAutospacing="1"/>
    </w:pPr>
    <w:rPr>
      <w:szCs w:val="24"/>
    </w:rPr>
  </w:style>
  <w:style w:type="numbering" w:customStyle="1" w:styleId="Bezpopisa1">
    <w:name w:val="Bez popisa1"/>
    <w:next w:val="Bezpopisa"/>
    <w:semiHidden/>
    <w:rsid w:val="004E1FD6"/>
  </w:style>
  <w:style w:type="table" w:customStyle="1" w:styleId="Reetkatablice1">
    <w:name w:val="Rešetka tablice1"/>
    <w:basedOn w:val="Obinatablica"/>
    <w:next w:val="Reetkatablice"/>
    <w:rsid w:val="004E1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basedOn w:val="Zadanifontodlomka"/>
    <w:rsid w:val="004E1FD6"/>
  </w:style>
  <w:style w:type="character" w:styleId="Referencakomentara">
    <w:name w:val="annotation reference"/>
    <w:rsid w:val="004E1FD6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E1FD6"/>
    <w:rPr>
      <w:sz w:val="20"/>
      <w:lang w:val="en-US" w:eastAsia="en-GB"/>
    </w:rPr>
  </w:style>
  <w:style w:type="character" w:customStyle="1" w:styleId="TekstkomentaraChar">
    <w:name w:val="Tekst komentara Char"/>
    <w:basedOn w:val="Zadanifontodlomka"/>
    <w:link w:val="Tekstkomentara"/>
    <w:rsid w:val="004E1FD6"/>
    <w:rPr>
      <w:lang w:val="en-US" w:eastAsia="en-GB"/>
    </w:rPr>
  </w:style>
  <w:style w:type="paragraph" w:styleId="Predmetkomentara">
    <w:name w:val="annotation subject"/>
    <w:basedOn w:val="Tekstkomentara"/>
    <w:next w:val="Tekstkomentara"/>
    <w:link w:val="PredmetkomentaraChar"/>
    <w:rsid w:val="004E1FD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E1FD6"/>
    <w:rPr>
      <w:b/>
      <w:bCs/>
      <w:lang w:val="en-US" w:eastAsia="en-GB"/>
    </w:rPr>
  </w:style>
  <w:style w:type="paragraph" w:styleId="Kartadokumenta">
    <w:name w:val="Document Map"/>
    <w:basedOn w:val="Normal"/>
    <w:link w:val="KartadokumentaChar"/>
    <w:rsid w:val="004E1FD6"/>
    <w:pPr>
      <w:shd w:val="clear" w:color="auto" w:fill="000080"/>
    </w:pPr>
    <w:rPr>
      <w:rFonts w:ascii="Tahoma" w:hAnsi="Tahoma" w:cs="Tahoma"/>
      <w:sz w:val="20"/>
      <w:lang w:val="en-US" w:eastAsia="en-GB"/>
    </w:rPr>
  </w:style>
  <w:style w:type="character" w:customStyle="1" w:styleId="KartadokumentaChar">
    <w:name w:val="Karta dokumenta Char"/>
    <w:basedOn w:val="Zadanifontodlomka"/>
    <w:link w:val="Kartadokumenta"/>
    <w:rsid w:val="004E1FD6"/>
    <w:rPr>
      <w:rFonts w:ascii="Tahoma" w:hAnsi="Tahoma" w:cs="Tahoma"/>
      <w:shd w:val="clear" w:color="auto" w:fill="000080"/>
      <w:lang w:val="en-US" w:eastAsia="en-GB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4E1F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4E1FD6"/>
    <w:rPr>
      <w:rFonts w:ascii="Courier New" w:hAnsi="Courier New" w:cs="Courier New"/>
    </w:rPr>
  </w:style>
  <w:style w:type="character" w:styleId="SlijeenaHiperveza">
    <w:name w:val="FollowedHyperlink"/>
    <w:rsid w:val="004E1FD6"/>
    <w:rPr>
      <w:color w:val="800080"/>
      <w:u w:val="single"/>
    </w:rPr>
  </w:style>
  <w:style w:type="paragraph" w:styleId="Bezproreda">
    <w:name w:val="No Spacing"/>
    <w:uiPriority w:val="1"/>
    <w:qFormat/>
    <w:rsid w:val="00847CA8"/>
    <w:rPr>
      <w:rFonts w:asciiTheme="minorHAnsi" w:eastAsiaTheme="minorEastAsia" w:hAnsiTheme="minorHAnsi" w:cstheme="minorBidi"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0D65E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0D65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1">
    <w:name w:val="st1"/>
    <w:basedOn w:val="Zadanifontodlomka"/>
    <w:rsid w:val="00EC6015"/>
  </w:style>
  <w:style w:type="table" w:customStyle="1" w:styleId="Reetkatablice2">
    <w:name w:val="Rešetka tablice2"/>
    <w:basedOn w:val="Obinatablica"/>
    <w:next w:val="Reetkatablice"/>
    <w:uiPriority w:val="59"/>
    <w:rsid w:val="003135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0B14"/>
    <w:rPr>
      <w:sz w:val="24"/>
    </w:rPr>
  </w:style>
  <w:style w:type="paragraph" w:styleId="Naslov1">
    <w:name w:val="heading 1"/>
    <w:basedOn w:val="Normal"/>
    <w:next w:val="Normal"/>
    <w:link w:val="Naslov1Char"/>
    <w:qFormat/>
    <w:rsid w:val="006D2A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nhideWhenUsed/>
    <w:qFormat/>
    <w:rsid w:val="00590C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semiHidden/>
    <w:unhideWhenUsed/>
    <w:qFormat/>
    <w:rsid w:val="005E6463"/>
    <w:pPr>
      <w:keepNext/>
      <w:jc w:val="center"/>
      <w:outlineLvl w:val="2"/>
    </w:pPr>
    <w:rPr>
      <w:rFonts w:ascii="Tahoma" w:hAnsi="Tahoma"/>
      <w:b/>
      <w:kern w:val="28"/>
      <w:sz w:val="16"/>
      <w:lang w:eastAsia="en-US"/>
    </w:rPr>
  </w:style>
  <w:style w:type="paragraph" w:styleId="Naslov4">
    <w:name w:val="heading 4"/>
    <w:basedOn w:val="Normal"/>
    <w:next w:val="Normal"/>
    <w:link w:val="Naslov4Char"/>
    <w:semiHidden/>
    <w:unhideWhenUsed/>
    <w:qFormat/>
    <w:rsid w:val="00B4783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470B1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470B14"/>
    <w:rPr>
      <w:rFonts w:ascii="Tahoma" w:hAnsi="Tahoma" w:cs="Tahoma"/>
      <w:sz w:val="16"/>
      <w:szCs w:val="16"/>
    </w:rPr>
  </w:style>
  <w:style w:type="table" w:styleId="Svijetlareetka-Isticanje5">
    <w:name w:val="Light Grid Accent 5"/>
    <w:basedOn w:val="Obinatablica"/>
    <w:uiPriority w:val="62"/>
    <w:rsid w:val="00E92DC4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iperveza">
    <w:name w:val="Hyperlink"/>
    <w:basedOn w:val="Zadanifontodlomka"/>
    <w:uiPriority w:val="99"/>
    <w:unhideWhenUsed/>
    <w:rsid w:val="008E2050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CE0330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paragraph" w:styleId="Zaglavlje">
    <w:name w:val="header"/>
    <w:basedOn w:val="Normal"/>
    <w:link w:val="ZaglavljeChar"/>
    <w:rsid w:val="0089212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892121"/>
    <w:rPr>
      <w:sz w:val="24"/>
    </w:rPr>
  </w:style>
  <w:style w:type="paragraph" w:styleId="Podnoje">
    <w:name w:val="footer"/>
    <w:basedOn w:val="Normal"/>
    <w:link w:val="PodnojeChar"/>
    <w:rsid w:val="0089212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892121"/>
    <w:rPr>
      <w:sz w:val="24"/>
    </w:rPr>
  </w:style>
  <w:style w:type="paragraph" w:styleId="Tijeloteksta">
    <w:name w:val="Body Text"/>
    <w:basedOn w:val="Normal"/>
    <w:link w:val="TijelotekstaChar"/>
    <w:unhideWhenUsed/>
    <w:rsid w:val="00184E8E"/>
    <w:pPr>
      <w:jc w:val="both"/>
    </w:pPr>
    <w:rPr>
      <w:szCs w:val="24"/>
    </w:rPr>
  </w:style>
  <w:style w:type="character" w:customStyle="1" w:styleId="TijelotekstaChar">
    <w:name w:val="Tijelo teksta Char"/>
    <w:basedOn w:val="Zadanifontodlomka"/>
    <w:link w:val="Tijeloteksta"/>
    <w:rsid w:val="00184E8E"/>
    <w:rPr>
      <w:sz w:val="24"/>
      <w:szCs w:val="24"/>
    </w:rPr>
  </w:style>
  <w:style w:type="character" w:customStyle="1" w:styleId="fontstyle26">
    <w:name w:val="fontstyle26"/>
    <w:rsid w:val="001A66C6"/>
    <w:rPr>
      <w:rFonts w:ascii="Times New Roman" w:hAnsi="Times New Roman" w:cs="Times New Roman" w:hint="default"/>
    </w:rPr>
  </w:style>
  <w:style w:type="character" w:styleId="Istaknuto">
    <w:name w:val="Emphasis"/>
    <w:basedOn w:val="Zadanifontodlomka"/>
    <w:uiPriority w:val="20"/>
    <w:qFormat/>
    <w:rsid w:val="001A66C6"/>
    <w:rPr>
      <w:i/>
      <w:iCs/>
    </w:rPr>
  </w:style>
  <w:style w:type="character" w:customStyle="1" w:styleId="Naslov3Char">
    <w:name w:val="Naslov 3 Char"/>
    <w:basedOn w:val="Zadanifontodlomka"/>
    <w:link w:val="Naslov3"/>
    <w:semiHidden/>
    <w:rsid w:val="005E6463"/>
    <w:rPr>
      <w:rFonts w:ascii="Tahoma" w:hAnsi="Tahoma"/>
      <w:b/>
      <w:kern w:val="28"/>
      <w:sz w:val="16"/>
      <w:lang w:eastAsia="en-US"/>
    </w:rPr>
  </w:style>
  <w:style w:type="paragraph" w:styleId="Povratnaomotnica">
    <w:name w:val="envelope return"/>
    <w:basedOn w:val="Normal"/>
    <w:unhideWhenUsed/>
    <w:rsid w:val="005E6463"/>
    <w:rPr>
      <w:rFonts w:ascii="Arial" w:hAnsi="Arial"/>
      <w:kern w:val="28"/>
      <w:sz w:val="20"/>
      <w:lang w:val="en-AU"/>
    </w:rPr>
  </w:style>
  <w:style w:type="paragraph" w:styleId="Obinitekst">
    <w:name w:val="Plain Text"/>
    <w:basedOn w:val="Normal"/>
    <w:link w:val="ObinitekstChar"/>
    <w:uiPriority w:val="99"/>
    <w:unhideWhenUsed/>
    <w:rsid w:val="00DC733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rsid w:val="00DC7331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Naslov1Char">
    <w:name w:val="Naslov 1 Char"/>
    <w:basedOn w:val="Zadanifontodlomka"/>
    <w:link w:val="Naslov1"/>
    <w:rsid w:val="006D2AC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fusnote">
    <w:name w:val="footnote text"/>
    <w:aliases w:val="Footnote Text Char1,Footnote Text Char Char,Char"/>
    <w:basedOn w:val="Normal"/>
    <w:link w:val="TekstfusnoteChar"/>
    <w:rsid w:val="00F72C84"/>
    <w:rPr>
      <w:sz w:val="20"/>
      <w:lang w:val="es-ES_tradnl" w:eastAsia="en-GB"/>
    </w:rPr>
  </w:style>
  <w:style w:type="character" w:customStyle="1" w:styleId="TekstfusnoteChar">
    <w:name w:val="Tekst fusnote Char"/>
    <w:aliases w:val="Footnote Text Char1 Char,Footnote Text Char Char Char,Char Char"/>
    <w:basedOn w:val="Zadanifontodlomka"/>
    <w:link w:val="Tekstfusnote"/>
    <w:rsid w:val="00F72C84"/>
    <w:rPr>
      <w:lang w:val="es-ES_tradnl" w:eastAsia="en-GB"/>
    </w:rPr>
  </w:style>
  <w:style w:type="character" w:styleId="Referencafusnote">
    <w:name w:val="footnote reference"/>
    <w:aliases w:val=" BVI fnr,BVI fnr, BVI fnr Car Car,BVI fnr Car, BVI fnr Car Car Car Car, BVI fnr Car Car Car Car Char"/>
    <w:basedOn w:val="Zadanifontodlomka"/>
    <w:link w:val="Char2"/>
    <w:rsid w:val="00F72C84"/>
    <w:rPr>
      <w:vertAlign w:val="superscript"/>
    </w:rPr>
  </w:style>
  <w:style w:type="paragraph" w:customStyle="1" w:styleId="Char2">
    <w:name w:val="Char2"/>
    <w:basedOn w:val="Normal"/>
    <w:link w:val="Referencafusnote"/>
    <w:rsid w:val="00F72C84"/>
    <w:pPr>
      <w:spacing w:after="160" w:line="240" w:lineRule="exact"/>
    </w:pPr>
    <w:rPr>
      <w:sz w:val="20"/>
      <w:vertAlign w:val="superscript"/>
    </w:rPr>
  </w:style>
  <w:style w:type="table" w:styleId="Reetkatablice">
    <w:name w:val="Table Grid"/>
    <w:basedOn w:val="Obinatablica"/>
    <w:uiPriority w:val="59"/>
    <w:rsid w:val="005E6EC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Char">
    <w:name w:val="Naslov 4 Char"/>
    <w:basedOn w:val="Zadanifontodlomka"/>
    <w:link w:val="Naslov4"/>
    <w:semiHidden/>
    <w:rsid w:val="00B4783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hps">
    <w:name w:val="hps"/>
    <w:basedOn w:val="Zadanifontodlomka"/>
    <w:rsid w:val="00706EBD"/>
  </w:style>
  <w:style w:type="character" w:customStyle="1" w:styleId="shorttext">
    <w:name w:val="short_text"/>
    <w:basedOn w:val="Zadanifontodlomka"/>
    <w:rsid w:val="00DE4CBD"/>
  </w:style>
  <w:style w:type="character" w:customStyle="1" w:styleId="Naslov2Char">
    <w:name w:val="Naslov 2 Char"/>
    <w:basedOn w:val="Zadanifontodlomka"/>
    <w:link w:val="Naslov2"/>
    <w:rsid w:val="00590C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Uvuenotijeloteksta">
    <w:name w:val="Body Text Indent"/>
    <w:basedOn w:val="Normal"/>
    <w:link w:val="UvuenotijelotekstaChar"/>
    <w:rsid w:val="00F348D3"/>
    <w:pPr>
      <w:spacing w:after="120"/>
      <w:ind w:left="283"/>
    </w:pPr>
  </w:style>
  <w:style w:type="character" w:customStyle="1" w:styleId="UvuenotijelotekstaChar">
    <w:name w:val="Uvučeno tijelo teksta Char"/>
    <w:basedOn w:val="Zadanifontodlomka"/>
    <w:link w:val="Uvuenotijeloteksta"/>
    <w:rsid w:val="00F348D3"/>
    <w:rPr>
      <w:sz w:val="24"/>
    </w:rPr>
  </w:style>
  <w:style w:type="character" w:customStyle="1" w:styleId="ft">
    <w:name w:val="ft"/>
    <w:basedOn w:val="Zadanifontodlomka"/>
    <w:rsid w:val="00570328"/>
  </w:style>
  <w:style w:type="paragraph" w:customStyle="1" w:styleId="Standard">
    <w:name w:val="Standard"/>
    <w:rsid w:val="00E116E1"/>
    <w:pPr>
      <w:suppressAutoHyphens/>
      <w:autoSpaceDN w:val="0"/>
    </w:pPr>
    <w:rPr>
      <w:rFonts w:eastAsia="SimSun" w:cs="Mangal"/>
      <w:kern w:val="3"/>
      <w:sz w:val="24"/>
      <w:szCs w:val="24"/>
      <w:lang w:val="en-GB" w:eastAsia="zh-CN" w:bidi="hi-IN"/>
    </w:rPr>
  </w:style>
  <w:style w:type="character" w:styleId="Naglaeno">
    <w:name w:val="Strong"/>
    <w:basedOn w:val="Zadanifontodlomka"/>
    <w:uiPriority w:val="22"/>
    <w:qFormat/>
    <w:rsid w:val="00E116E1"/>
    <w:rPr>
      <w:b/>
      <w:bCs/>
    </w:rPr>
  </w:style>
  <w:style w:type="paragraph" w:styleId="StandardWeb">
    <w:name w:val="Normal (Web)"/>
    <w:basedOn w:val="Normal"/>
    <w:uiPriority w:val="99"/>
    <w:unhideWhenUsed/>
    <w:rsid w:val="00A82784"/>
    <w:pPr>
      <w:spacing w:before="100" w:beforeAutospacing="1" w:after="100" w:afterAutospacing="1"/>
    </w:pPr>
    <w:rPr>
      <w:szCs w:val="24"/>
    </w:rPr>
  </w:style>
  <w:style w:type="numbering" w:customStyle="1" w:styleId="Bezpopisa1">
    <w:name w:val="Bez popisa1"/>
    <w:next w:val="Bezpopisa"/>
    <w:semiHidden/>
    <w:rsid w:val="004E1FD6"/>
  </w:style>
  <w:style w:type="table" w:customStyle="1" w:styleId="Reetkatablice1">
    <w:name w:val="Rešetka tablice1"/>
    <w:basedOn w:val="Obinatablica"/>
    <w:next w:val="Reetkatablice"/>
    <w:rsid w:val="004E1F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rojstranice">
    <w:name w:val="page number"/>
    <w:basedOn w:val="Zadanifontodlomka"/>
    <w:rsid w:val="004E1FD6"/>
  </w:style>
  <w:style w:type="character" w:styleId="Referencakomentara">
    <w:name w:val="annotation reference"/>
    <w:rsid w:val="004E1FD6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4E1FD6"/>
    <w:rPr>
      <w:sz w:val="20"/>
      <w:lang w:val="en-US" w:eastAsia="en-GB"/>
    </w:rPr>
  </w:style>
  <w:style w:type="character" w:customStyle="1" w:styleId="TekstkomentaraChar">
    <w:name w:val="Tekst komentara Char"/>
    <w:basedOn w:val="Zadanifontodlomka"/>
    <w:link w:val="Tekstkomentara"/>
    <w:rsid w:val="004E1FD6"/>
    <w:rPr>
      <w:lang w:val="en-US" w:eastAsia="en-GB"/>
    </w:rPr>
  </w:style>
  <w:style w:type="paragraph" w:styleId="Predmetkomentara">
    <w:name w:val="annotation subject"/>
    <w:basedOn w:val="Tekstkomentara"/>
    <w:next w:val="Tekstkomentara"/>
    <w:link w:val="PredmetkomentaraChar"/>
    <w:rsid w:val="004E1FD6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4E1FD6"/>
    <w:rPr>
      <w:b/>
      <w:bCs/>
      <w:lang w:val="en-US" w:eastAsia="en-GB"/>
    </w:rPr>
  </w:style>
  <w:style w:type="paragraph" w:styleId="Kartadokumenta">
    <w:name w:val="Document Map"/>
    <w:basedOn w:val="Normal"/>
    <w:link w:val="KartadokumentaChar"/>
    <w:rsid w:val="004E1FD6"/>
    <w:pPr>
      <w:shd w:val="clear" w:color="auto" w:fill="000080"/>
    </w:pPr>
    <w:rPr>
      <w:rFonts w:ascii="Tahoma" w:hAnsi="Tahoma" w:cs="Tahoma"/>
      <w:sz w:val="20"/>
      <w:lang w:val="en-US" w:eastAsia="en-GB"/>
    </w:rPr>
  </w:style>
  <w:style w:type="character" w:customStyle="1" w:styleId="KartadokumentaChar">
    <w:name w:val="Karta dokumenta Char"/>
    <w:basedOn w:val="Zadanifontodlomka"/>
    <w:link w:val="Kartadokumenta"/>
    <w:rsid w:val="004E1FD6"/>
    <w:rPr>
      <w:rFonts w:ascii="Tahoma" w:hAnsi="Tahoma" w:cs="Tahoma"/>
      <w:shd w:val="clear" w:color="auto" w:fill="000080"/>
      <w:lang w:val="en-US" w:eastAsia="en-GB"/>
    </w:rPr>
  </w:style>
  <w:style w:type="paragraph" w:styleId="HTMLunaprijedoblikovano">
    <w:name w:val="HTML Preformatted"/>
    <w:basedOn w:val="Normal"/>
    <w:link w:val="HTMLunaprijedoblikovanoChar"/>
    <w:uiPriority w:val="99"/>
    <w:unhideWhenUsed/>
    <w:rsid w:val="004E1F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HTMLunaprijedoblikovanoChar">
    <w:name w:val="HTML unaprijed oblikovano Char"/>
    <w:basedOn w:val="Zadanifontodlomka"/>
    <w:link w:val="HTMLunaprijedoblikovano"/>
    <w:uiPriority w:val="99"/>
    <w:rsid w:val="004E1FD6"/>
    <w:rPr>
      <w:rFonts w:ascii="Courier New" w:hAnsi="Courier New" w:cs="Courier New"/>
    </w:rPr>
  </w:style>
  <w:style w:type="character" w:styleId="SlijeenaHiperveza">
    <w:name w:val="FollowedHyperlink"/>
    <w:rsid w:val="004E1FD6"/>
    <w:rPr>
      <w:color w:val="800080"/>
      <w:u w:val="single"/>
    </w:rPr>
  </w:style>
  <w:style w:type="paragraph" w:styleId="Bezproreda">
    <w:name w:val="No Spacing"/>
    <w:uiPriority w:val="1"/>
    <w:qFormat/>
    <w:rsid w:val="00847CA8"/>
    <w:rPr>
      <w:rFonts w:asciiTheme="minorHAnsi" w:eastAsiaTheme="minorEastAsia" w:hAnsiTheme="minorHAnsi" w:cstheme="minorBidi"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0D65E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rsid w:val="000D65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st1">
    <w:name w:val="st1"/>
    <w:basedOn w:val="Zadanifontodlomka"/>
    <w:rsid w:val="00EC6015"/>
  </w:style>
  <w:style w:type="table" w:customStyle="1" w:styleId="Reetkatablice2">
    <w:name w:val="Rešetka tablice2"/>
    <w:basedOn w:val="Obinatablica"/>
    <w:next w:val="Reetkatablice"/>
    <w:uiPriority w:val="59"/>
    <w:rsid w:val="003135B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861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96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11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76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16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6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8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2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3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2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20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85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42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9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088820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22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7783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60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6972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92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3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47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45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5830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9235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9991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89034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4661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4345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37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932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8725718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006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093222">
                                                                  <w:marLeft w:val="0"/>
                                                                  <w:marRight w:val="0"/>
                                                                  <w:marTop w:val="975"/>
                                                                  <w:marBottom w:val="300"/>
                                                                  <w:divBdr>
                                                                    <w:top w:val="single" w:sz="6" w:space="0" w:color="FFFFFF"/>
                                                                    <w:left w:val="single" w:sz="6" w:space="11" w:color="FFFFFF"/>
                                                                    <w:bottom w:val="single" w:sz="6" w:space="0" w:color="FFFFFF"/>
                                                                    <w:right w:val="single" w:sz="6" w:space="11" w:color="FFFFFF"/>
                                                                  </w:divBdr>
                                                                  <w:divsChild>
                                                                    <w:div w:id="13575827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478099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11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8640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1465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9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0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41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1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189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90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865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15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0643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9648594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single" w:sz="6" w:space="8" w:color="FFFFE0"/>
                                            <w:left w:val="single" w:sz="6" w:space="8" w:color="FFFFE0"/>
                                            <w:bottom w:val="single" w:sz="6" w:space="8" w:color="FFFFE0"/>
                                            <w:right w:val="single" w:sz="6" w:space="8" w:color="FFFFE0"/>
                                          </w:divBdr>
                                          <w:divsChild>
                                            <w:div w:id="128654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5132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9759115">
                                              <w:marLeft w:val="0"/>
                                              <w:marRight w:val="0"/>
                                              <w:marTop w:val="225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2418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650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57226">
                      <w:marLeft w:val="300"/>
                      <w:marRight w:val="285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517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8741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475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034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single" w:sz="6" w:space="0" w:color="000000"/>
                                        <w:bottom w:val="single" w:sz="6" w:space="0" w:color="000000"/>
                                        <w:right w:val="single" w:sz="6" w:space="0" w:color="000000"/>
                                      </w:divBdr>
                                    </w:div>
                                    <w:div w:id="216342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86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015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2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29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915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62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138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873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4789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534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08971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2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2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79649">
              <w:marLeft w:val="1"/>
              <w:marRight w:val="1"/>
              <w:marTop w:val="1"/>
              <w:marBottom w:val="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201579">
                  <w:marLeft w:val="2"/>
                  <w:marRight w:val="2"/>
                  <w:marTop w:val="2"/>
                  <w:marBottom w:val="2"/>
                  <w:divBdr>
                    <w:top w:val="none" w:sz="0" w:space="0" w:color="auto"/>
                    <w:left w:val="none" w:sz="0" w:space="0" w:color="auto"/>
                    <w:bottom w:val="single" w:sz="6" w:space="0" w:color="DDDDDD"/>
                    <w:right w:val="none" w:sz="0" w:space="0" w:color="auto"/>
                  </w:divBdr>
                  <w:divsChild>
                    <w:div w:id="964699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411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688236">
                              <w:blockQuote w:val="1"/>
                              <w:marLeft w:val="90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32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2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0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0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273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24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60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248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6711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0652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941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46887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315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21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1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46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15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5619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417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0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27389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31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300724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90299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739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92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6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40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5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57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40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3062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725918">
                                  <w:marLeft w:val="0"/>
                                  <w:marRight w:val="0"/>
                                  <w:marTop w:val="30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665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100521">
                                          <w:blockQuote w:val="1"/>
                                          <w:marLeft w:val="720"/>
                                          <w:marRight w:val="720"/>
                                          <w:marTop w:val="225"/>
                                          <w:marBottom w:val="100"/>
                                          <w:divBdr>
                                            <w:top w:val="single" w:sz="6" w:space="1" w:color="D0D0D0"/>
                                            <w:left w:val="single" w:sz="6" w:space="1" w:color="D0D0D0"/>
                                            <w:bottom w:val="single" w:sz="6" w:space="1" w:color="D0D0D0"/>
                                            <w:right w:val="single" w:sz="6" w:space="1" w:color="D0D0D0"/>
                                          </w:divBdr>
                                          <w:divsChild>
                                            <w:div w:id="13426651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089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98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723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15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40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018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494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26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2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75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42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528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3476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3864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0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61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71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140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588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97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68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687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5699918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686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63032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045759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9568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2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835751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5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870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247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8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5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82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678800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5626098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9629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941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72822">
                                  <w:marLeft w:val="0"/>
                                  <w:marRight w:val="0"/>
                                  <w:marTop w:val="0"/>
                                  <w:marBottom w:val="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7806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0705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961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431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61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7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52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59312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95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195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049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0D0D0"/>
                                    <w:bottom w:val="single" w:sz="6" w:space="0" w:color="D0D0D0"/>
                                    <w:right w:val="single" w:sz="6" w:space="0" w:color="D0D0D0"/>
                                  </w:divBdr>
                                  <w:divsChild>
                                    <w:div w:id="16956889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257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1324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408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0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15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0" w:color="D0D0D0"/>
                                    <w:bottom w:val="single" w:sz="6" w:space="0" w:color="D0D0D0"/>
                                    <w:right w:val="single" w:sz="6" w:space="0" w:color="D0D0D0"/>
                                  </w:divBdr>
                                  <w:divsChild>
                                    <w:div w:id="6784362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9151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10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D0D0D0"/>
                                                <w:bottom w:val="single" w:sz="6" w:space="0" w:color="D0D0D0"/>
                                                <w:right w:val="single" w:sz="6" w:space="0" w:color="D0D0D0"/>
                                              </w:divBdr>
                                              <w:divsChild>
                                                <w:div w:id="671417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9701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305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43549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6151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364903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004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7845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41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212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7801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5032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724714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767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94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6294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203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9319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3165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478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89048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5434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3883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0323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656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66380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0306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22557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7699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666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3764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98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82676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57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479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9823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5552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5227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7274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556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236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14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4131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6296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4635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5988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927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2580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3182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61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897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268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671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537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2735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50043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11270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1552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0D0D0"/>
                                        <w:left w:val="single" w:sz="2" w:space="0" w:color="D0D0D0"/>
                                        <w:bottom w:val="single" w:sz="2" w:space="0" w:color="D0D0D0"/>
                                        <w:right w:val="single" w:sz="2" w:space="0" w:color="D0D0D0"/>
                                      </w:divBdr>
                                      <w:divsChild>
                                        <w:div w:id="2023504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26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D0D0D0"/>
                                                <w:bottom w:val="single" w:sz="6" w:space="0" w:color="D0D0D0"/>
                                                <w:right w:val="single" w:sz="6" w:space="0" w:color="D0D0D0"/>
                                              </w:divBdr>
                                              <w:divsChild>
                                                <w:div w:id="17094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5886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671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116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59155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349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3242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8261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0914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300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5868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9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9763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3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9183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0238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0670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6318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61151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51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886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5384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0547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9278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0883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4880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320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965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7012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74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5737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890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08831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06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272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3029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155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4390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4444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856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862772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5297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55598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91771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568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5976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208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53974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90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724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08923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529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379889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80693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565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45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617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29348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2198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3417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82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67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8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0D0D0"/>
                    <w:bottom w:val="single" w:sz="6" w:space="0" w:color="D0D0D0"/>
                    <w:right w:val="single" w:sz="6" w:space="0" w:color="D0D0D0"/>
                  </w:divBdr>
                  <w:divsChild>
                    <w:div w:id="1497914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982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4631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60176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769129">
                                      <w:marLeft w:val="300"/>
                                      <w:marRight w:val="300"/>
                                      <w:marTop w:val="30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3000962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0D0D0"/>
                        <w:left w:val="single" w:sz="2" w:space="0" w:color="D0D0D0"/>
                        <w:bottom w:val="single" w:sz="2" w:space="0" w:color="D0D0D0"/>
                        <w:right w:val="single" w:sz="2" w:space="0" w:color="D0D0D0"/>
                      </w:divBdr>
                      <w:divsChild>
                        <w:div w:id="126919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15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D0D0D0"/>
                                <w:bottom w:val="single" w:sz="6" w:space="0" w:color="D0D0D0"/>
                                <w:right w:val="single" w:sz="6" w:space="0" w:color="D0D0D0"/>
                              </w:divBdr>
                              <w:divsChild>
                                <w:div w:id="1639530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186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5297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D0D0D0"/>
                                            <w:bottom w:val="single" w:sz="6" w:space="0" w:color="D0D0D0"/>
                                            <w:right w:val="single" w:sz="6" w:space="0" w:color="D0D0D0"/>
                                          </w:divBdr>
                                          <w:divsChild>
                                            <w:div w:id="1042096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353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621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252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110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355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0553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9269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24916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81543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377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02190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5320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107473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797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24316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9729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887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603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106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68214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100608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433490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5605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202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76670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282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3810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2277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6666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8540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93634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7967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87824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9674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76670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662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4741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4246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65178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7647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8160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5437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0089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2045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84893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8514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402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976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143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83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224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0896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52416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04269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59542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1804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46438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86107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3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6533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1937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8725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81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67902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438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594134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39496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779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17301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846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68147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276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11956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6182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96196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71460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7920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589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16266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2689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3969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4764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4531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0154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5958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02029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1424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93094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1950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155787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766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7859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39343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0298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8918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408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58367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7629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2321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32368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84599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0298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1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7623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0210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6031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66836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93073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3729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56548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73494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95768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12754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2438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1249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61649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5964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2972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75081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070608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6905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16045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85353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812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4884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737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52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00705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1115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388790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2441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47813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2079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3910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5867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908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9625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851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7149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8758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84080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3731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49441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059972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90269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828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226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751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5915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9237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89760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56404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61845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41252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83457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6250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8048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120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2331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84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5487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5902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79911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6757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1230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25204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2835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0769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528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578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67467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4027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381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25922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4351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6735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65174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17730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489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933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6882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135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6607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572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13505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3204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59826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3098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228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7375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3869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7265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4742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41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8190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0492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7835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95829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662634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82305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9389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2536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0157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6993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0150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176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1657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5605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3866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2766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900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93935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7397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5906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739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0366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4546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1479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2607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9914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79457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95413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07188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460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0652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71102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2786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34023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11923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8576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9839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63384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91785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05641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9763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091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51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71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93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4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3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216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1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2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5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4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40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5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65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0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58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018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6180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75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00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659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93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138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39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75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898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07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36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438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78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628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66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77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89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9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0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2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3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419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690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4529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2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922442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1683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23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8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09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237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571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97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0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90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59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5356">
                      <w:marLeft w:val="9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7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46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70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24461">
                                      <w:marLeft w:val="0"/>
                                      <w:marRight w:val="0"/>
                                      <w:marTop w:val="0"/>
                                      <w:marBottom w:val="7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895419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7009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6676629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2497012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106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9312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728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953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5203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424721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79221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7484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543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7081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026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959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269967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95948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96349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57313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27984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8977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41706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2386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39458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29936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single" w:sz="6" w:space="0" w:color="CCCCCC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7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3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427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319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9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8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2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321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021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496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357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2973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1282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206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40310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53529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3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8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0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7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830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74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6519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7356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6272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4201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4024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105023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1278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1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2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33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74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28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999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04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49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8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393464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2022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1365970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357004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233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4288918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6359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7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827650">
          <w:marLeft w:val="0"/>
          <w:marRight w:val="0"/>
          <w:marTop w:val="0"/>
          <w:marBottom w:val="270"/>
          <w:divBdr>
            <w:top w:val="single" w:sz="6" w:space="0" w:color="D6D6D6"/>
            <w:left w:val="single" w:sz="6" w:space="15" w:color="D6D6D6"/>
            <w:bottom w:val="single" w:sz="6" w:space="0" w:color="D6D6D6"/>
            <w:right w:val="single" w:sz="6" w:space="15" w:color="D6D6D6"/>
          </w:divBdr>
          <w:divsChild>
            <w:div w:id="129786268">
              <w:marLeft w:val="-300"/>
              <w:marRight w:val="0"/>
              <w:marTop w:val="0"/>
              <w:marBottom w:val="0"/>
              <w:divBdr>
                <w:top w:val="single" w:sz="6" w:space="0" w:color="DAD9D5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24" w:space="0" w:color="E3E3E3"/>
                  </w:divBdr>
                  <w:divsChild>
                    <w:div w:id="16933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5" w:color="D6D6D6"/>
                      </w:divBdr>
                      <w:divsChild>
                        <w:div w:id="182063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84440">
                              <w:marLeft w:val="0"/>
                              <w:marRight w:val="0"/>
                              <w:marTop w:val="0"/>
                              <w:marBottom w:val="27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515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076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305910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0690033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43619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600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1663604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168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58285482">
                                  <w:marLeft w:val="0"/>
                                  <w:marRight w:val="0"/>
                                  <w:marTop w:val="0"/>
                                  <w:marBottom w:val="4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95486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49179">
                                  <w:marLeft w:val="0"/>
                                  <w:marRight w:val="0"/>
                                  <w:marTop w:val="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7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95769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46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0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6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2088110">
                              <w:marLeft w:val="150"/>
                              <w:marRight w:val="15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dotted" w:sz="6" w:space="8" w:color="CCCCCC"/>
                                <w:bottom w:val="none" w:sz="0" w:space="0" w:color="auto"/>
                                <w:right w:val="dotted" w:sz="6" w:space="8" w:color="CCCCCC"/>
                              </w:divBdr>
                              <w:divsChild>
                                <w:div w:id="268243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047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5943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16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7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455302">
              <w:marLeft w:val="3015"/>
              <w:marRight w:val="0"/>
              <w:marTop w:val="25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931772">
                  <w:marLeft w:val="0"/>
                  <w:marRight w:val="0"/>
                  <w:marTop w:val="37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36374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325579">
              <w:marLeft w:val="0"/>
              <w:marRight w:val="0"/>
              <w:marTop w:val="150"/>
              <w:marBottom w:val="0"/>
              <w:divBdr>
                <w:top w:val="single" w:sz="6" w:space="0" w:color="688FF7"/>
                <w:left w:val="single" w:sz="6" w:space="0" w:color="688FF7"/>
                <w:bottom w:val="single" w:sz="6" w:space="0" w:color="688FF7"/>
                <w:right w:val="single" w:sz="6" w:space="0" w:color="688FF7"/>
              </w:divBdr>
              <w:divsChild>
                <w:div w:id="172425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118825">
                      <w:marLeft w:val="0"/>
                      <w:marRight w:val="0"/>
                      <w:marTop w:val="18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1070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98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130576830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3524510">
                                  <w:marLeft w:val="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782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58109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18482875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35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17179914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8903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87951866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9248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18320204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18115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37766334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1934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212561767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3462302">
                                  <w:marLeft w:val="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9020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865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46264718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9263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10038234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624676">
                                  <w:marLeft w:val="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074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23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92376114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9126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127972632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13954">
                                  <w:marLeft w:val="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415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399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67229251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6491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99649158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078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79410627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537877">
                                  <w:marLeft w:val="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824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275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75165425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8257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121897384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631780">
                                  <w:marLeft w:val="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51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2691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98516331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40147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64162281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07531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73647266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21881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32108152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3136652">
                                  <w:marLeft w:val="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03061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111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26110773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3553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13673011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143056">
                                  <w:marLeft w:val="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264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8080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35156800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66034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168709662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8814007">
                                  <w:marLeft w:val="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59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869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12141450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15715181">
              <w:marLeft w:val="3045"/>
              <w:marRight w:val="0"/>
              <w:marTop w:val="150"/>
              <w:marBottom w:val="0"/>
              <w:divBdr>
                <w:top w:val="single" w:sz="6" w:space="0" w:color="688FF7"/>
                <w:left w:val="single" w:sz="6" w:space="0" w:color="688FF7"/>
                <w:bottom w:val="single" w:sz="6" w:space="0" w:color="688FF7"/>
                <w:right w:val="single" w:sz="6" w:space="0" w:color="688FF7"/>
              </w:divBdr>
              <w:divsChild>
                <w:div w:id="180252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823333">
                      <w:marLeft w:val="0"/>
                      <w:marRight w:val="0"/>
                      <w:marTop w:val="18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03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7500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164896914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0517033">
                                  <w:marLeft w:val="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42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212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74182713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68964706">
              <w:marLeft w:val="6090"/>
              <w:marRight w:val="0"/>
              <w:marTop w:val="150"/>
              <w:marBottom w:val="0"/>
              <w:divBdr>
                <w:top w:val="single" w:sz="6" w:space="0" w:color="688FF7"/>
                <w:left w:val="single" w:sz="6" w:space="0" w:color="688FF7"/>
                <w:bottom w:val="single" w:sz="6" w:space="0" w:color="688FF7"/>
                <w:right w:val="single" w:sz="6" w:space="0" w:color="688FF7"/>
              </w:divBdr>
              <w:divsChild>
                <w:div w:id="111459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8463">
                      <w:marLeft w:val="0"/>
                      <w:marRight w:val="0"/>
                      <w:marTop w:val="18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7089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828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97152314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9112139">
                                  <w:marLeft w:val="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85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59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49488545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949279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29809862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41538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207142094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7355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67091524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8341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14959370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73575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58375524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631311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8271713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81751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24179500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055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38171241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814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74364428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954588">
                                  <w:marLeft w:val="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901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42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35045319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7723154">
              <w:marLeft w:val="9135"/>
              <w:marRight w:val="0"/>
              <w:marTop w:val="150"/>
              <w:marBottom w:val="0"/>
              <w:divBdr>
                <w:top w:val="single" w:sz="6" w:space="0" w:color="688FF7"/>
                <w:left w:val="single" w:sz="6" w:space="0" w:color="688FF7"/>
                <w:bottom w:val="single" w:sz="6" w:space="0" w:color="688FF7"/>
                <w:right w:val="single" w:sz="6" w:space="0" w:color="688FF7"/>
              </w:divBdr>
              <w:divsChild>
                <w:div w:id="180338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80689">
                      <w:marLeft w:val="0"/>
                      <w:marRight w:val="0"/>
                      <w:marTop w:val="18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17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646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110587904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787479">
              <w:marLeft w:val="12180"/>
              <w:marRight w:val="0"/>
              <w:marTop w:val="150"/>
              <w:marBottom w:val="0"/>
              <w:divBdr>
                <w:top w:val="single" w:sz="6" w:space="0" w:color="688FF7"/>
                <w:left w:val="single" w:sz="6" w:space="0" w:color="688FF7"/>
                <w:bottom w:val="single" w:sz="6" w:space="0" w:color="688FF7"/>
                <w:right w:val="single" w:sz="6" w:space="0" w:color="688FF7"/>
              </w:divBdr>
              <w:divsChild>
                <w:div w:id="9641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350490">
                      <w:marLeft w:val="0"/>
                      <w:marRight w:val="0"/>
                      <w:marTop w:val="18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688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8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15277889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04520">
                                  <w:marLeft w:val="-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77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153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21361467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8993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76391465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75571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89404381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76696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203719282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96858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20463878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23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88487200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3858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84594467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930307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69345297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47686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45044503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2359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50516744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5480469">
                                  <w:marLeft w:val="-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0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40758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98227580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21422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45983231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9082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14369159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8050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1600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817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75224139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5293782">
                                  <w:marLeft w:val="-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655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59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25652680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91473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66141858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181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181541520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4957714">
                                  <w:marLeft w:val="-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135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660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586000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011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55169429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27215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75014970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581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79759800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731304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49922516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9561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4019785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12599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212318070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694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95146824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6854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634957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4342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101970045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5975808">
                                  <w:marLeft w:val="-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94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84031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44920787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71792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68493768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7854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128766142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7548513">
                                  <w:marLeft w:val="-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7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419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21951397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7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53369103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476519">
                                  <w:marLeft w:val="-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1713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2142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34212816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4868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5828835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64402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55053234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65881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213813426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936507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3934901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7872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80898212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296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91018981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001132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181129129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4236928">
                                  <w:marLeft w:val="-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864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690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200477495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3220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74236549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99041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33331217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1301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74403082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836223">
                                  <w:marLeft w:val="-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261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11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515402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70238448">
              <w:marLeft w:val="0"/>
              <w:marRight w:val="0"/>
              <w:marTop w:val="2505"/>
              <w:marBottom w:val="0"/>
              <w:divBdr>
                <w:top w:val="single" w:sz="6" w:space="0" w:color="688FF7"/>
                <w:left w:val="single" w:sz="6" w:space="0" w:color="688FF7"/>
                <w:bottom w:val="single" w:sz="6" w:space="0" w:color="688FF7"/>
                <w:right w:val="single" w:sz="6" w:space="0" w:color="688FF7"/>
              </w:divBdr>
              <w:divsChild>
                <w:div w:id="181725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608388">
                      <w:marLeft w:val="0"/>
                      <w:marRight w:val="0"/>
                      <w:marTop w:val="18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66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2244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134678256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6589292">
                                  <w:marLeft w:val="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704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0314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80400667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40144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110345299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6888511">
                                  <w:marLeft w:val="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5514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03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3213881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55819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207030419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245681">
                                  <w:marLeft w:val="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818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25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26091337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16575415">
              <w:marLeft w:val="0"/>
              <w:marRight w:val="0"/>
              <w:marTop w:val="4860"/>
              <w:marBottom w:val="0"/>
              <w:divBdr>
                <w:top w:val="single" w:sz="6" w:space="0" w:color="688FF7"/>
                <w:left w:val="single" w:sz="6" w:space="0" w:color="688FF7"/>
                <w:bottom w:val="single" w:sz="6" w:space="0" w:color="688FF7"/>
                <w:right w:val="single" w:sz="6" w:space="0" w:color="688FF7"/>
              </w:divBdr>
              <w:divsChild>
                <w:div w:id="205942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776134">
                      <w:marLeft w:val="0"/>
                      <w:marRight w:val="0"/>
                      <w:marTop w:val="18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845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1513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115306060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177890">
                                  <w:marLeft w:val="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79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227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26966012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51815663">
              <w:marLeft w:val="0"/>
              <w:marRight w:val="0"/>
              <w:marTop w:val="7215"/>
              <w:marBottom w:val="0"/>
              <w:divBdr>
                <w:top w:val="single" w:sz="6" w:space="0" w:color="688FF7"/>
                <w:left w:val="single" w:sz="6" w:space="0" w:color="688FF7"/>
                <w:bottom w:val="single" w:sz="6" w:space="0" w:color="688FF7"/>
                <w:right w:val="single" w:sz="6" w:space="0" w:color="688FF7"/>
              </w:divBdr>
              <w:divsChild>
                <w:div w:id="6718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568754">
                      <w:marLeft w:val="0"/>
                      <w:marRight w:val="0"/>
                      <w:marTop w:val="18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096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424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17648378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422954">
                                  <w:marLeft w:val="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509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4091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91123659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39368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10180808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740501">
                                  <w:marLeft w:val="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2839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001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40889414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610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1436363055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3692319">
                                  <w:marLeft w:val="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025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284551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07669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106726659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999114">
                                  <w:marLeft w:val="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548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8879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14763106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6123023">
              <w:marLeft w:val="0"/>
              <w:marRight w:val="0"/>
              <w:marTop w:val="9570"/>
              <w:marBottom w:val="0"/>
              <w:divBdr>
                <w:top w:val="single" w:sz="6" w:space="0" w:color="688FF7"/>
                <w:left w:val="single" w:sz="6" w:space="0" w:color="688FF7"/>
                <w:bottom w:val="single" w:sz="6" w:space="0" w:color="688FF7"/>
                <w:right w:val="single" w:sz="6" w:space="0" w:color="688FF7"/>
              </w:divBdr>
              <w:divsChild>
                <w:div w:id="1252933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084141">
                      <w:marLeft w:val="0"/>
                      <w:marRight w:val="0"/>
                      <w:marTop w:val="18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50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222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176588271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034840">
                                  <w:marLeft w:val="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80646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292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97637740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26243303">
              <w:marLeft w:val="0"/>
              <w:marRight w:val="0"/>
              <w:marTop w:val="11925"/>
              <w:marBottom w:val="0"/>
              <w:divBdr>
                <w:top w:val="single" w:sz="6" w:space="0" w:color="688FF7"/>
                <w:left w:val="single" w:sz="6" w:space="0" w:color="688FF7"/>
                <w:bottom w:val="single" w:sz="6" w:space="0" w:color="688FF7"/>
                <w:right w:val="single" w:sz="6" w:space="0" w:color="688FF7"/>
              </w:divBdr>
              <w:divsChild>
                <w:div w:id="160734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655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688FF7"/>
                            <w:right w:val="none" w:sz="0" w:space="0" w:color="auto"/>
                          </w:divBdr>
                          <w:divsChild>
                            <w:div w:id="204921040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175109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5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2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688FF7"/>
                                        <w:right w:val="none" w:sz="0" w:space="0" w:color="auto"/>
                                      </w:divBdr>
                                      <w:divsChild>
                                        <w:div w:id="194926664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7333892">
              <w:marLeft w:val="12180"/>
              <w:marRight w:val="0"/>
              <w:marTop w:val="2505"/>
              <w:marBottom w:val="0"/>
              <w:divBdr>
                <w:top w:val="single" w:sz="6" w:space="0" w:color="688FF7"/>
                <w:left w:val="single" w:sz="6" w:space="0" w:color="688FF7"/>
                <w:bottom w:val="single" w:sz="6" w:space="0" w:color="688FF7"/>
                <w:right w:val="single" w:sz="6" w:space="0" w:color="688FF7"/>
              </w:divBdr>
              <w:divsChild>
                <w:div w:id="1202864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823325">
                      <w:marLeft w:val="0"/>
                      <w:marRight w:val="0"/>
                      <w:marTop w:val="18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4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03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30370372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466462">
                                  <w:marLeft w:val="-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3234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5938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20422368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63569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40646034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60686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3830689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4303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17233004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2951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52817713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38788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37805021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2035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80119342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5824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128319541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440021">
                                  <w:marLeft w:val="-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4195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81662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91758951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91583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23509389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9421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15919968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102501">
                                  <w:marLeft w:val="-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434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33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213767649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9852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83325196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029899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47483420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8014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72597917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1643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4287730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9851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1636451756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911715">
                                  <w:marLeft w:val="-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2232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871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82585382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805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17796437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9686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20359209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80976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120733478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05757">
                                  <w:marLeft w:val="-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5793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2868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83233185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7225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48859597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620504">
                                  <w:marLeft w:val="-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053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2929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525483163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5606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1052266267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26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162326978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803448">
                                  <w:marLeft w:val="-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326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1813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208753450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8138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75178360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7023667">
                                  <w:marLeft w:val="-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856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90359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99992186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6917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399139951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35962535">
              <w:marLeft w:val="12180"/>
              <w:marRight w:val="0"/>
              <w:marTop w:val="4860"/>
              <w:marBottom w:val="0"/>
              <w:divBdr>
                <w:top w:val="single" w:sz="6" w:space="0" w:color="688FF7"/>
                <w:left w:val="single" w:sz="6" w:space="0" w:color="688FF7"/>
                <w:bottom w:val="single" w:sz="6" w:space="0" w:color="688FF7"/>
                <w:right w:val="single" w:sz="6" w:space="0" w:color="688FF7"/>
              </w:divBdr>
              <w:divsChild>
                <w:div w:id="199807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683698">
                      <w:marLeft w:val="0"/>
                      <w:marRight w:val="0"/>
                      <w:marTop w:val="18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8529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432672770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26991">
                                  <w:marLeft w:val="-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2521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298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58545947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2006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173331194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860899">
                                  <w:marLeft w:val="-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1109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8571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903446681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2958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1842348714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5892622">
                                  <w:marLeft w:val="-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110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546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01164351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7256850">
              <w:marLeft w:val="12180"/>
              <w:marRight w:val="0"/>
              <w:marTop w:val="7215"/>
              <w:marBottom w:val="0"/>
              <w:divBdr>
                <w:top w:val="single" w:sz="6" w:space="0" w:color="688FF7"/>
                <w:left w:val="single" w:sz="6" w:space="0" w:color="688FF7"/>
                <w:bottom w:val="single" w:sz="6" w:space="0" w:color="688FF7"/>
                <w:right w:val="single" w:sz="6" w:space="0" w:color="688FF7"/>
              </w:divBdr>
              <w:divsChild>
                <w:div w:id="141835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603626">
                      <w:marLeft w:val="0"/>
                      <w:marRight w:val="0"/>
                      <w:marTop w:val="18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23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5853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161423995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0393740">
                                  <w:marLeft w:val="-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408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747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61470140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1396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77248059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796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163185811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559636">
                                  <w:marLeft w:val="-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659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24600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12696492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7278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1093286982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66066">
                                  <w:marLeft w:val="-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702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75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91208197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8159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86466235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075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52328165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268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96545565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5412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879511509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4892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614245010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79051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868108094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72942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929314772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06955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67680687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38851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319505215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3966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504662436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2383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0" w:color="688FF7"/>
                                <w:right w:val="none" w:sz="0" w:space="0" w:color="auto"/>
                              </w:divBdr>
                              <w:divsChild>
                                <w:div w:id="1877035989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219536">
                                  <w:marLeft w:val="-25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05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673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single" w:sz="6" w:space="0" w:color="688FF7"/>
                                            <w:right w:val="none" w:sz="0" w:space="0" w:color="auto"/>
                                          </w:divBdr>
                                          <w:divsChild>
                                            <w:div w:id="1197894348">
                                              <w:marLeft w:val="0"/>
                                              <w:marRight w:val="0"/>
                                              <w:marTop w:val="7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5588887">
              <w:marLeft w:val="12180"/>
              <w:marRight w:val="0"/>
              <w:marTop w:val="9570"/>
              <w:marBottom w:val="0"/>
              <w:divBdr>
                <w:top w:val="single" w:sz="6" w:space="0" w:color="688FF7"/>
                <w:left w:val="single" w:sz="6" w:space="0" w:color="688FF7"/>
                <w:bottom w:val="single" w:sz="6" w:space="0" w:color="688FF7"/>
                <w:right w:val="single" w:sz="6" w:space="0" w:color="688FF7"/>
              </w:divBdr>
              <w:divsChild>
                <w:div w:id="66304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1768249">
              <w:marLeft w:val="3045"/>
              <w:marRight w:val="0"/>
              <w:marTop w:val="11925"/>
              <w:marBottom w:val="0"/>
              <w:divBdr>
                <w:top w:val="single" w:sz="6" w:space="0" w:color="688FF7"/>
                <w:left w:val="single" w:sz="6" w:space="0" w:color="688FF7"/>
                <w:bottom w:val="single" w:sz="6" w:space="0" w:color="688FF7"/>
                <w:right w:val="single" w:sz="6" w:space="0" w:color="688FF7"/>
              </w:divBdr>
              <w:divsChild>
                <w:div w:id="125937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42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8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688FF7"/>
                            <w:right w:val="none" w:sz="0" w:space="0" w:color="auto"/>
                          </w:divBdr>
                          <w:divsChild>
                            <w:div w:id="190606099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431501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615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21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688FF7"/>
                                        <w:right w:val="none" w:sz="0" w:space="0" w:color="auto"/>
                                      </w:divBdr>
                                      <w:divsChild>
                                        <w:div w:id="148747725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520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688FF7"/>
                            <w:right w:val="none" w:sz="0" w:space="0" w:color="auto"/>
                          </w:divBdr>
                          <w:divsChild>
                            <w:div w:id="19018744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9212270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019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1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688FF7"/>
                                        <w:right w:val="none" w:sz="0" w:space="0" w:color="auto"/>
                                      </w:divBdr>
                                      <w:divsChild>
                                        <w:div w:id="1621257841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5950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688FF7"/>
                            <w:right w:val="none" w:sz="0" w:space="0" w:color="auto"/>
                          </w:divBdr>
                          <w:divsChild>
                            <w:div w:id="105489159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38350402">
              <w:marLeft w:val="6090"/>
              <w:marRight w:val="0"/>
              <w:marTop w:val="11925"/>
              <w:marBottom w:val="0"/>
              <w:divBdr>
                <w:top w:val="single" w:sz="6" w:space="0" w:color="688FF7"/>
                <w:left w:val="single" w:sz="6" w:space="0" w:color="688FF7"/>
                <w:bottom w:val="single" w:sz="6" w:space="0" w:color="688FF7"/>
                <w:right w:val="single" w:sz="6" w:space="0" w:color="688FF7"/>
              </w:divBdr>
              <w:divsChild>
                <w:div w:id="74687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49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88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688FF7"/>
                            <w:right w:val="none" w:sz="0" w:space="0" w:color="auto"/>
                          </w:divBdr>
                          <w:divsChild>
                            <w:div w:id="72129120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7251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985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5682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688FF7"/>
                                        <w:right w:val="none" w:sz="0" w:space="0" w:color="auto"/>
                                      </w:divBdr>
                                      <w:divsChild>
                                        <w:div w:id="707222804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5448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688FF7"/>
                                        <w:right w:val="none" w:sz="0" w:space="0" w:color="auto"/>
                                      </w:divBdr>
                                      <w:divsChild>
                                        <w:div w:id="1031220372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5665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688FF7"/>
                            <w:right w:val="none" w:sz="0" w:space="0" w:color="auto"/>
                          </w:divBdr>
                          <w:divsChild>
                            <w:div w:id="2124612720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3348798">
                              <w:marLeft w:val="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682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4598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688FF7"/>
                                        <w:right w:val="none" w:sz="0" w:space="0" w:color="auto"/>
                                      </w:divBdr>
                                      <w:divsChild>
                                        <w:div w:id="93752411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9988966">
              <w:marLeft w:val="9135"/>
              <w:marRight w:val="0"/>
              <w:marTop w:val="11925"/>
              <w:marBottom w:val="0"/>
              <w:divBdr>
                <w:top w:val="single" w:sz="6" w:space="0" w:color="688FF7"/>
                <w:left w:val="single" w:sz="6" w:space="0" w:color="688FF7"/>
                <w:bottom w:val="single" w:sz="6" w:space="0" w:color="688FF7"/>
                <w:right w:val="single" w:sz="6" w:space="0" w:color="688FF7"/>
              </w:divBdr>
              <w:divsChild>
                <w:div w:id="190810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5576813">
              <w:marLeft w:val="12180"/>
              <w:marRight w:val="0"/>
              <w:marTop w:val="11925"/>
              <w:marBottom w:val="0"/>
              <w:divBdr>
                <w:top w:val="single" w:sz="6" w:space="0" w:color="688FF7"/>
                <w:left w:val="single" w:sz="6" w:space="0" w:color="688FF7"/>
                <w:bottom w:val="single" w:sz="6" w:space="0" w:color="688FF7"/>
                <w:right w:val="single" w:sz="6" w:space="0" w:color="688FF7"/>
              </w:divBdr>
              <w:divsChild>
                <w:div w:id="1914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958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4163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688FF7"/>
                            <w:right w:val="none" w:sz="0" w:space="0" w:color="auto"/>
                          </w:divBdr>
                          <w:divsChild>
                            <w:div w:id="52536719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2139835">
                              <w:marLeft w:val="-25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846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411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688FF7"/>
                                        <w:right w:val="none" w:sz="0" w:space="0" w:color="auto"/>
                                      </w:divBdr>
                                      <w:divsChild>
                                        <w:div w:id="1445074369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6048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0" w:color="688FF7"/>
                            <w:right w:val="none" w:sz="0" w:space="0" w:color="auto"/>
                          </w:divBdr>
                          <w:divsChild>
                            <w:div w:id="44276633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2946191">
              <w:marLeft w:val="3045"/>
              <w:marRight w:val="0"/>
              <w:marTop w:val="24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6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52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3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67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1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05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346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0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1724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78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6592270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026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4205228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19359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774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2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909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8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764973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177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590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11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71574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5092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0717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222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8424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5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355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4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78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9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09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646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177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F5F5F5"/>
                                    <w:left w:val="single" w:sz="6" w:space="0" w:color="F5F5F5"/>
                                    <w:bottom w:val="single" w:sz="6" w:space="0" w:color="F5F5F5"/>
                                    <w:right w:val="single" w:sz="6" w:space="0" w:color="F5F5F5"/>
                                  </w:divBdr>
                                  <w:divsChild>
                                    <w:div w:id="1903248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420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362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84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640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02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84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73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4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724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321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766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41750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8450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921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8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969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2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70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785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362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203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862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5792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489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790735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9459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933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745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10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33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926272">
                          <w:marLeft w:val="3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087966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1249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CCCCCC"/>
                                    <w:left w:val="single" w:sz="6" w:space="8" w:color="CCCCCC"/>
                                    <w:bottom w:val="single" w:sz="6" w:space="8" w:color="CCCCCC"/>
                                    <w:right w:val="single" w:sz="6" w:space="8" w:color="CCCCCC"/>
                                  </w:divBdr>
                                </w:div>
                              </w:divsChild>
                            </w:div>
                            <w:div w:id="10854854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744028">
                              <w:marLeft w:val="0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33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938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1880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6400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11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2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16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81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485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93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279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507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0788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50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506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580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499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0858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4659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4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55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94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80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47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1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07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43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26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80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074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018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702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334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03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49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0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12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66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794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68100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1380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069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88193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414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30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81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18" w:space="0" w:color="FFFFFF"/>
                    <w:bottom w:val="none" w:sz="0" w:space="0" w:color="auto"/>
                    <w:right w:val="single" w:sz="18" w:space="0" w:color="FFFFFF"/>
                  </w:divBdr>
                  <w:divsChild>
                    <w:div w:id="188058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944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35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111889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027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6528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7674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224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single" w:sz="6" w:space="4" w:color="DDDDDD"/>
                                                    <w:left w:val="single" w:sz="6" w:space="4" w:color="DDDDDD"/>
                                                    <w:bottom w:val="single" w:sz="6" w:space="4" w:color="DDDDDD"/>
                                                    <w:right w:val="single" w:sz="6" w:space="4" w:color="DDDDDD"/>
                                                  </w:divBdr>
                                                  <w:divsChild>
                                                    <w:div w:id="66285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3968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37436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7751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122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10829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5444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83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60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0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2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39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941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782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469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345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2801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082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174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50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10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39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52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14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061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792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08679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3395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54169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840051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6818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841418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963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326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17806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6556296">
                                                          <w:marLeft w:val="0"/>
                                                          <w:marRight w:val="120"/>
                                                          <w:marTop w:val="9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2721604">
                                              <w:marLeft w:val="0"/>
                                              <w:marRight w:val="0"/>
                                              <w:marTop w:val="240"/>
                                              <w:marBottom w:val="0"/>
                                              <w:divBdr>
                                                <w:top w:val="single" w:sz="6" w:space="6" w:color="EBEBEB"/>
                                                <w:left w:val="single" w:sz="6" w:space="6" w:color="EBEBEB"/>
                                                <w:bottom w:val="single" w:sz="6" w:space="6" w:color="EBEBEB"/>
                                                <w:right w:val="single" w:sz="6" w:space="6" w:color="EBEBEB"/>
                                              </w:divBdr>
                                              <w:divsChild>
                                                <w:div w:id="1429347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149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4393888">
                                              <w:marLeft w:val="0"/>
                                              <w:marRight w:val="0"/>
                                              <w:marTop w:val="18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76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7032762">
                                                  <w:marLeft w:val="0"/>
                                                  <w:marRight w:val="0"/>
                                                  <w:marTop w:val="180"/>
                                                  <w:marBottom w:val="0"/>
                                                  <w:divBdr>
                                                    <w:top w:val="single" w:sz="6" w:space="0" w:color="EBEBEB"/>
                                                    <w:left w:val="single" w:sz="6" w:space="0" w:color="EBEBEB"/>
                                                    <w:bottom w:val="single" w:sz="6" w:space="0" w:color="EBEBEB"/>
                                                    <w:right w:val="single" w:sz="6" w:space="0" w:color="EBEBEB"/>
                                                  </w:divBdr>
                                                  <w:divsChild>
                                                    <w:div w:id="7029407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80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48102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2453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95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83888031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2586572">
                              <w:marLeft w:val="0"/>
                              <w:marRight w:val="0"/>
                              <w:marTop w:val="24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76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4916214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092316655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594364122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2061704249">
              <w:marLeft w:val="0"/>
              <w:marRight w:val="0"/>
              <w:marTop w:val="0"/>
              <w:marBottom w:val="0"/>
              <w:divBdr>
                <w:top w:val="single" w:sz="6" w:space="31" w:color="F0C36D"/>
                <w:left w:val="single" w:sz="6" w:space="31" w:color="F0C36D"/>
                <w:bottom w:val="single" w:sz="6" w:space="31" w:color="F0C36D"/>
                <w:right w:val="single" w:sz="6" w:space="31" w:color="F0C36D"/>
              </w:divBdr>
            </w:div>
            <w:div w:id="1411928155">
              <w:marLeft w:val="0"/>
              <w:marRight w:val="0"/>
              <w:marTop w:val="0"/>
              <w:marBottom w:val="0"/>
              <w:divBdr>
                <w:top w:val="single" w:sz="6" w:space="0" w:color="E5E5E5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929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08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191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805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426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125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634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70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61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00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34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93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2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000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687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741075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651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64448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2012365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5739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566184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662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04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3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3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716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05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6134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0351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562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57889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236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110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40196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0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893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7304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068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3904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09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30118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294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551396">
      <w:bodyDiv w:val="1"/>
      <w:marLeft w:val="0"/>
      <w:marRight w:val="0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91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14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56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573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20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013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668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91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86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4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674945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5152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76362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6359860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5678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2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05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10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915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860285">
                          <w:marLeft w:val="0"/>
                          <w:marRight w:val="3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0633430">
                              <w:marLeft w:val="0"/>
                              <w:marRight w:val="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1082127">
                              <w:marLeft w:val="0"/>
                              <w:marRight w:val="3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00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0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8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84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ontrol" Target="activeX/activeX2.xml"/><Relationship Id="rId5" Type="http://schemas.openxmlformats.org/officeDocument/2006/relationships/settings" Target="settings.xml"/><Relationship Id="rId10" Type="http://schemas.openxmlformats.org/officeDocument/2006/relationships/control" Target="activeX/activeX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24-5CC6-11CF-8D67-00AA00BDCE1D}" ax:persistence="persistStream" r:id="rId1"/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00021-158A-4355-A04A-CBDF8807B0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Varazdinska Zupanija</Company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</dc:creator>
  <cp:keywords/>
  <dc:description/>
  <cp:lastModifiedBy>Silvija</cp:lastModifiedBy>
  <cp:revision>2</cp:revision>
  <cp:lastPrinted>2014-06-23T06:20:00Z</cp:lastPrinted>
  <dcterms:created xsi:type="dcterms:W3CDTF">2014-09-19T09:13:00Z</dcterms:created>
  <dcterms:modified xsi:type="dcterms:W3CDTF">2014-09-19T09:13:00Z</dcterms:modified>
</cp:coreProperties>
</file>