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E5732" w14:textId="77777777" w:rsidR="00BB4DBC" w:rsidRDefault="00BB4DBC"/>
    <w:p w14:paraId="7EE42534" w14:textId="77777777" w:rsidR="00BB4DBC" w:rsidRDefault="00BB4DBC" w:rsidP="00BB4DBC">
      <w:r w:rsidRPr="0037660E">
        <w:rPr>
          <w:noProof/>
        </w:rPr>
        <w:drawing>
          <wp:anchor distT="0" distB="0" distL="114300" distR="114300" simplePos="0" relativeHeight="251661312" behindDoc="0" locked="0" layoutInCell="1" allowOverlap="1" wp14:anchorId="0AD63D0B" wp14:editId="57F0956D">
            <wp:simplePos x="0" y="0"/>
            <wp:positionH relativeFrom="column">
              <wp:posOffset>-499745</wp:posOffset>
            </wp:positionH>
            <wp:positionV relativeFrom="paragraph">
              <wp:posOffset>-499745</wp:posOffset>
            </wp:positionV>
            <wp:extent cx="868045" cy="914400"/>
            <wp:effectExtent l="19050" t="0" r="8255" b="0"/>
            <wp:wrapNone/>
            <wp:docPr id="2" name="Picture 2" descr="Logo2GimFinal - 2G - ma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GimFinal - 2G - manj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742877" w14:textId="77777777" w:rsidR="00354B84" w:rsidRDefault="00354B84" w:rsidP="007567FB">
      <w:pPr>
        <w:rPr>
          <w:rFonts w:ascii="Times New Roman" w:hAnsi="Times New Roman" w:cs="Times New Roman"/>
          <w:b/>
          <w:sz w:val="40"/>
          <w:szCs w:val="40"/>
        </w:rPr>
      </w:pPr>
    </w:p>
    <w:p w14:paraId="14EC1DE1" w14:textId="77777777" w:rsidR="002304B0" w:rsidRDefault="002304B0" w:rsidP="007567FB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14:paraId="3041185A" w14:textId="77777777" w:rsidR="007567FB" w:rsidRDefault="007567FB" w:rsidP="007567FB">
      <w:pPr>
        <w:rPr>
          <w:rFonts w:ascii="Times New Roman" w:hAnsi="Times New Roman" w:cs="Times New Roman"/>
          <w:sz w:val="36"/>
          <w:szCs w:val="36"/>
        </w:rPr>
      </w:pPr>
      <w:r w:rsidRPr="00474B5F">
        <w:rPr>
          <w:rFonts w:ascii="Times New Roman" w:hAnsi="Times New Roman" w:cs="Times New Roman"/>
          <w:b/>
          <w:sz w:val="40"/>
          <w:szCs w:val="40"/>
        </w:rPr>
        <w:t xml:space="preserve">RASPORED ZVONA </w:t>
      </w:r>
      <w:r w:rsidRPr="007567FB">
        <w:rPr>
          <w:rFonts w:ascii="Times New Roman" w:hAnsi="Times New Roman" w:cs="Times New Roman"/>
          <w:b/>
          <w:sz w:val="40"/>
          <w:szCs w:val="40"/>
        </w:rPr>
        <w:t>-  22.09.2016.</w:t>
      </w:r>
    </w:p>
    <w:p w14:paraId="4C4FF43C" w14:textId="77777777" w:rsidR="007567FB" w:rsidRDefault="007567FB" w:rsidP="007567FB">
      <w:pPr>
        <w:rPr>
          <w:rFonts w:ascii="Times New Roman" w:hAnsi="Times New Roman" w:cs="Times New Roman"/>
          <w:sz w:val="36"/>
          <w:szCs w:val="36"/>
        </w:rPr>
      </w:pPr>
    </w:p>
    <w:p w14:paraId="32597CD6" w14:textId="77777777" w:rsidR="007567FB" w:rsidRDefault="007567FB" w:rsidP="007567F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12.20 – 12.50</w:t>
      </w:r>
    </w:p>
    <w:p w14:paraId="2E16EBD2" w14:textId="77777777" w:rsidR="007567FB" w:rsidRDefault="007567FB" w:rsidP="007567F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12.55 – 13.25</w:t>
      </w:r>
    </w:p>
    <w:p w14:paraId="4061951B" w14:textId="77777777" w:rsidR="007567FB" w:rsidRDefault="007567FB" w:rsidP="007567F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13.30 – 14.00</w:t>
      </w:r>
    </w:p>
    <w:p w14:paraId="7AA20106" w14:textId="77777777" w:rsidR="007567FB" w:rsidRDefault="007567FB" w:rsidP="007567F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14.05 – 14.35</w:t>
      </w:r>
    </w:p>
    <w:p w14:paraId="340E49AD" w14:textId="77777777" w:rsidR="007567FB" w:rsidRDefault="007567FB" w:rsidP="007567FB">
      <w:pPr>
        <w:rPr>
          <w:rFonts w:ascii="Times New Roman" w:hAnsi="Times New Roman" w:cs="Times New Roman"/>
          <w:b/>
          <w:sz w:val="40"/>
          <w:szCs w:val="40"/>
        </w:rPr>
      </w:pPr>
    </w:p>
    <w:p w14:paraId="232D4D7D" w14:textId="77777777" w:rsidR="007567FB" w:rsidRDefault="005D3803" w:rsidP="007567F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VELIKI ODMOR :  14.35 – 14.5</w:t>
      </w:r>
      <w:r w:rsidR="007567FB">
        <w:rPr>
          <w:rFonts w:ascii="Times New Roman" w:hAnsi="Times New Roman" w:cs="Times New Roman"/>
          <w:b/>
          <w:sz w:val="40"/>
          <w:szCs w:val="40"/>
        </w:rPr>
        <w:t>0</w:t>
      </w:r>
    </w:p>
    <w:p w14:paraId="1C026D82" w14:textId="77777777" w:rsidR="007567FB" w:rsidRDefault="007567FB" w:rsidP="007567FB">
      <w:pPr>
        <w:rPr>
          <w:rFonts w:ascii="Times New Roman" w:hAnsi="Times New Roman" w:cs="Times New Roman"/>
          <w:b/>
          <w:sz w:val="40"/>
          <w:szCs w:val="40"/>
        </w:rPr>
      </w:pPr>
    </w:p>
    <w:p w14:paraId="242FD770" w14:textId="77777777" w:rsidR="007567FB" w:rsidRDefault="005D3803" w:rsidP="007567F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14.50 – 15.20</w:t>
      </w:r>
    </w:p>
    <w:p w14:paraId="5A68BAE7" w14:textId="77777777" w:rsidR="007567FB" w:rsidRDefault="005D3803" w:rsidP="007567F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15.25 – 15.5</w:t>
      </w:r>
      <w:r w:rsidR="007567FB">
        <w:rPr>
          <w:rFonts w:ascii="Times New Roman" w:hAnsi="Times New Roman" w:cs="Times New Roman"/>
          <w:b/>
          <w:sz w:val="40"/>
          <w:szCs w:val="40"/>
        </w:rPr>
        <w:t>5</w:t>
      </w:r>
    </w:p>
    <w:p w14:paraId="7ED71A3D" w14:textId="77777777" w:rsidR="007567FB" w:rsidRPr="00474B5F" w:rsidRDefault="005D3803" w:rsidP="007567F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7. sat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16.00 – 16.30</w:t>
      </w:r>
    </w:p>
    <w:p w14:paraId="1D168CB3" w14:textId="77777777" w:rsidR="001545AD" w:rsidRPr="0037660E" w:rsidRDefault="001545AD" w:rsidP="00C0173E">
      <w:pPr>
        <w:tabs>
          <w:tab w:val="left" w:pos="2715"/>
        </w:tabs>
        <w:spacing w:after="0" w:line="360" w:lineRule="auto"/>
      </w:pPr>
    </w:p>
    <w:sectPr w:rsidR="001545AD" w:rsidRPr="0037660E" w:rsidSect="00354B84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0E"/>
    <w:rsid w:val="001545AD"/>
    <w:rsid w:val="002304B0"/>
    <w:rsid w:val="00240475"/>
    <w:rsid w:val="003356AB"/>
    <w:rsid w:val="00354B84"/>
    <w:rsid w:val="0037660E"/>
    <w:rsid w:val="00425E69"/>
    <w:rsid w:val="004578F2"/>
    <w:rsid w:val="004A7B30"/>
    <w:rsid w:val="004D73F0"/>
    <w:rsid w:val="00561B0D"/>
    <w:rsid w:val="005D3803"/>
    <w:rsid w:val="00612463"/>
    <w:rsid w:val="0063272B"/>
    <w:rsid w:val="007452B5"/>
    <w:rsid w:val="007567FB"/>
    <w:rsid w:val="007935D0"/>
    <w:rsid w:val="007B5FBA"/>
    <w:rsid w:val="00821022"/>
    <w:rsid w:val="008F4C43"/>
    <w:rsid w:val="009852B9"/>
    <w:rsid w:val="009D7937"/>
    <w:rsid w:val="009F7829"/>
    <w:rsid w:val="00A2334A"/>
    <w:rsid w:val="00B24FA6"/>
    <w:rsid w:val="00BB4DBC"/>
    <w:rsid w:val="00BF4275"/>
    <w:rsid w:val="00C0173E"/>
    <w:rsid w:val="00C050AF"/>
    <w:rsid w:val="00C42C7B"/>
    <w:rsid w:val="00C72636"/>
    <w:rsid w:val="00D70DCD"/>
    <w:rsid w:val="00EB00CB"/>
    <w:rsid w:val="00F7524E"/>
    <w:rsid w:val="00F94270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BF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545A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1B0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01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545A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1B0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01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2. gimnazija Vrazdin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cp:lastPrinted>2016-09-20T06:43:00Z</cp:lastPrinted>
  <dcterms:created xsi:type="dcterms:W3CDTF">2016-09-20T07:20:00Z</dcterms:created>
  <dcterms:modified xsi:type="dcterms:W3CDTF">2016-09-20T07:20:00Z</dcterms:modified>
</cp:coreProperties>
</file>