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0E" w:rsidRDefault="0037660E">
      <w:r w:rsidRPr="0037660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-547370</wp:posOffset>
            </wp:positionV>
            <wp:extent cx="868045" cy="914400"/>
            <wp:effectExtent l="19050" t="0" r="8255" b="0"/>
            <wp:wrapNone/>
            <wp:docPr id="1" name="Picture 2" descr="Logo2GimFinal - 2G - ma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GimFinal - 2G - manj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60E" w:rsidRPr="00CD55B0" w:rsidRDefault="0037660E" w:rsidP="0037660E"/>
    <w:p w:rsidR="004A5430" w:rsidRPr="00CD55B0" w:rsidRDefault="008030F4" w:rsidP="0037660E">
      <w:r w:rsidRPr="00CD55B0">
        <w:t xml:space="preserve">KLASA: </w:t>
      </w:r>
      <w:r w:rsidR="00CD55B0" w:rsidRPr="00CD55B0">
        <w:t>602-11/17</w:t>
      </w:r>
      <w:r w:rsidRPr="00CD55B0">
        <w:t>-01/1</w:t>
      </w:r>
      <w:r w:rsidR="00CD55B0" w:rsidRPr="00CD55B0">
        <w:t>20</w:t>
      </w:r>
    </w:p>
    <w:p w:rsidR="004A5430" w:rsidRPr="00CD55B0" w:rsidRDefault="008030F4" w:rsidP="0037660E">
      <w:r w:rsidRPr="00CD55B0">
        <w:t xml:space="preserve">URBROJ: </w:t>
      </w:r>
      <w:r w:rsidR="00CD55B0" w:rsidRPr="00CD55B0">
        <w:t>2186-145-01-17</w:t>
      </w:r>
      <w:r w:rsidR="004A5430" w:rsidRPr="00CD55B0">
        <w:t>-1</w:t>
      </w:r>
    </w:p>
    <w:p w:rsidR="004A5430" w:rsidRDefault="004A5430" w:rsidP="00973007">
      <w:pPr>
        <w:spacing w:line="360" w:lineRule="auto"/>
        <w:jc w:val="both"/>
      </w:pPr>
      <w:r>
        <w:t xml:space="preserve">Ravnateljica Druge gimnazije Varaždin, Zdravka Grđan, prof. objavljuje poziv svim učenicima  4. razreda u vidu internog </w:t>
      </w:r>
      <w:r w:rsidR="004C6694">
        <w:t>natječaj za direktan upis jedne učenice/učenika</w:t>
      </w:r>
      <w:r>
        <w:t xml:space="preserve"> na </w:t>
      </w:r>
      <w:r w:rsidR="00973007" w:rsidRPr="004C6694">
        <w:rPr>
          <w:b/>
        </w:rPr>
        <w:t xml:space="preserve">sveučilišni preddiplomski </w:t>
      </w:r>
      <w:r w:rsidRPr="004C6694">
        <w:rPr>
          <w:b/>
        </w:rPr>
        <w:t>studij</w:t>
      </w:r>
      <w:r w:rsidR="00973007" w:rsidRPr="004C6694">
        <w:rPr>
          <w:b/>
        </w:rPr>
        <w:t xml:space="preserve"> „Informacijski sustavi/Poslovni sustavi“ Fakulteta organizacije i informatike Varaždin</w:t>
      </w:r>
      <w:r>
        <w:t>.</w:t>
      </w:r>
    </w:p>
    <w:p w:rsidR="00CD55B0" w:rsidRDefault="00CD55B0" w:rsidP="00973007">
      <w:pPr>
        <w:spacing w:line="360" w:lineRule="auto"/>
        <w:jc w:val="both"/>
      </w:pPr>
    </w:p>
    <w:p w:rsidR="003356AB" w:rsidRDefault="001700DE" w:rsidP="00561B0D">
      <w:pPr>
        <w:tabs>
          <w:tab w:val="left" w:pos="243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INTERNI NATJEČAJ ZA MATURANTE</w:t>
      </w:r>
      <w:r w:rsidR="00CD55B0">
        <w:rPr>
          <w:b/>
          <w:sz w:val="32"/>
          <w:szCs w:val="32"/>
          <w:u w:val="single"/>
        </w:rPr>
        <w:t xml:space="preserve"> – IZRAVAN UPIS NA FOI</w:t>
      </w:r>
    </w:p>
    <w:p w:rsidR="00CD55B0" w:rsidRDefault="00CD55B0" w:rsidP="004A5430">
      <w:pPr>
        <w:tabs>
          <w:tab w:val="left" w:pos="2430"/>
        </w:tabs>
        <w:rPr>
          <w:b/>
          <w:sz w:val="24"/>
          <w:szCs w:val="24"/>
          <w:u w:val="single"/>
        </w:rPr>
      </w:pPr>
    </w:p>
    <w:p w:rsidR="004A5430" w:rsidRDefault="004A5430" w:rsidP="004A5430">
      <w:pPr>
        <w:tabs>
          <w:tab w:val="left" w:pos="243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Broj kandidata:</w:t>
      </w:r>
      <w:r w:rsidRPr="004A54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</w:p>
    <w:p w:rsidR="004A5430" w:rsidRPr="004A5430" w:rsidRDefault="004A5430" w:rsidP="004A5430">
      <w:pPr>
        <w:tabs>
          <w:tab w:val="left" w:pos="2430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Uvjeti: </w:t>
      </w:r>
    </w:p>
    <w:p w:rsidR="00973007" w:rsidRDefault="001545AD" w:rsidP="00C0173E">
      <w:pPr>
        <w:tabs>
          <w:tab w:val="left" w:pos="2715"/>
        </w:tabs>
        <w:spacing w:line="360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</w:t>
      </w:r>
      <w:r w:rsidR="004C6694">
        <w:rPr>
          <w:sz w:val="24"/>
          <w:szCs w:val="24"/>
        </w:rPr>
        <w:t>Pravo na izravan upis ima</w:t>
      </w:r>
      <w:r w:rsidR="00973007">
        <w:rPr>
          <w:sz w:val="24"/>
          <w:szCs w:val="24"/>
        </w:rPr>
        <w:t xml:space="preserve"> maturant</w:t>
      </w:r>
      <w:r w:rsidR="004C6694">
        <w:rPr>
          <w:sz w:val="24"/>
          <w:szCs w:val="24"/>
        </w:rPr>
        <w:t>ica</w:t>
      </w:r>
      <w:r w:rsidR="00973007">
        <w:rPr>
          <w:sz w:val="24"/>
          <w:szCs w:val="24"/>
        </w:rPr>
        <w:t>/matura</w:t>
      </w:r>
      <w:r w:rsidR="004C6694">
        <w:rPr>
          <w:sz w:val="24"/>
          <w:szCs w:val="24"/>
        </w:rPr>
        <w:t>nt koja/koji</w:t>
      </w:r>
      <w:r w:rsidR="00973007">
        <w:rPr>
          <w:sz w:val="24"/>
          <w:szCs w:val="24"/>
        </w:rPr>
        <w:t xml:space="preserve"> je tijekom sva četiri</w:t>
      </w:r>
      <w:r w:rsidR="004C6694">
        <w:rPr>
          <w:sz w:val="24"/>
          <w:szCs w:val="24"/>
        </w:rPr>
        <w:t xml:space="preserve"> razreda ostvarila/ostvario</w:t>
      </w:r>
      <w:r w:rsidR="00973007">
        <w:rPr>
          <w:sz w:val="24"/>
          <w:szCs w:val="24"/>
        </w:rPr>
        <w:t xml:space="preserve"> prosjek ocjena najma</w:t>
      </w:r>
      <w:r w:rsidR="004C6694">
        <w:rPr>
          <w:sz w:val="24"/>
          <w:szCs w:val="24"/>
        </w:rPr>
        <w:t>nje 4,50 i koja/koji je položila/položio</w:t>
      </w:r>
      <w:r w:rsidR="00973007">
        <w:rPr>
          <w:sz w:val="24"/>
          <w:szCs w:val="24"/>
        </w:rPr>
        <w:t xml:space="preserve"> propisane razine predmeta državne mature vezano uz studijski program</w:t>
      </w:r>
      <w:r w:rsidR="004C6694">
        <w:rPr>
          <w:sz w:val="24"/>
          <w:szCs w:val="24"/>
        </w:rPr>
        <w:t xml:space="preserve"> </w:t>
      </w:r>
      <w:r w:rsidR="00973007">
        <w:rPr>
          <w:sz w:val="24"/>
          <w:szCs w:val="24"/>
        </w:rPr>
        <w:t>koji upisuje</w:t>
      </w:r>
      <w:r w:rsidR="004C6694">
        <w:rPr>
          <w:sz w:val="24"/>
          <w:szCs w:val="24"/>
        </w:rPr>
        <w:t xml:space="preserve"> po ovom natječaju</w:t>
      </w:r>
      <w:r w:rsidR="00973007">
        <w:rPr>
          <w:sz w:val="24"/>
          <w:szCs w:val="24"/>
        </w:rPr>
        <w:t>.</w:t>
      </w:r>
    </w:p>
    <w:p w:rsidR="00973007" w:rsidRDefault="00973007" w:rsidP="00C0173E">
      <w:pPr>
        <w:tabs>
          <w:tab w:val="left" w:pos="271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Zamolbe, uz koje je obavezno priložiti motivacijsko pismo</w:t>
      </w:r>
      <w:r w:rsidR="004C6694">
        <w:rPr>
          <w:sz w:val="24"/>
          <w:szCs w:val="24"/>
        </w:rPr>
        <w:t>, preslike svjedodžbi 1.-3. razreda</w:t>
      </w:r>
      <w:r>
        <w:rPr>
          <w:sz w:val="24"/>
          <w:szCs w:val="24"/>
        </w:rPr>
        <w:t xml:space="preserve"> i ispis ocjena 4. razreda, predati pedagoginji zaključno do </w:t>
      </w:r>
      <w:r w:rsidRPr="00973007">
        <w:rPr>
          <w:b/>
          <w:sz w:val="24"/>
          <w:szCs w:val="24"/>
        </w:rPr>
        <w:t>16. svibnja 2017.</w:t>
      </w:r>
      <w:r>
        <w:rPr>
          <w:sz w:val="24"/>
          <w:szCs w:val="24"/>
        </w:rPr>
        <w:t xml:space="preserve"> </w:t>
      </w:r>
    </w:p>
    <w:p w:rsidR="00973007" w:rsidRDefault="00973007" w:rsidP="00C0173E">
      <w:pPr>
        <w:tabs>
          <w:tab w:val="left" w:pos="2715"/>
        </w:tabs>
        <w:spacing w:line="360" w:lineRule="auto"/>
        <w:jc w:val="both"/>
        <w:rPr>
          <w:sz w:val="24"/>
          <w:szCs w:val="24"/>
        </w:rPr>
      </w:pPr>
    </w:p>
    <w:p w:rsidR="00561B0D" w:rsidRPr="00EC71FA" w:rsidRDefault="00C0173E" w:rsidP="00C0173E">
      <w:pPr>
        <w:tabs>
          <w:tab w:val="left" w:pos="2715"/>
        </w:tabs>
        <w:spacing w:after="0" w:line="360" w:lineRule="auto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EC71FA">
        <w:rPr>
          <w:sz w:val="28"/>
          <w:szCs w:val="28"/>
        </w:rPr>
        <w:t xml:space="preserve">          </w:t>
      </w:r>
      <w:r w:rsidR="00561B0D" w:rsidRPr="00EC71FA">
        <w:rPr>
          <w:sz w:val="24"/>
          <w:szCs w:val="24"/>
        </w:rPr>
        <w:t>Ravnateljica</w:t>
      </w:r>
      <w:r w:rsidRPr="00EC71FA">
        <w:rPr>
          <w:sz w:val="24"/>
          <w:szCs w:val="24"/>
        </w:rPr>
        <w:t>:</w:t>
      </w:r>
    </w:p>
    <w:p w:rsidR="00561B0D" w:rsidRPr="00EC71FA" w:rsidRDefault="00561B0D" w:rsidP="00C0173E">
      <w:pPr>
        <w:tabs>
          <w:tab w:val="left" w:pos="2715"/>
        </w:tabs>
        <w:spacing w:after="0" w:line="360" w:lineRule="auto"/>
        <w:jc w:val="right"/>
        <w:rPr>
          <w:sz w:val="24"/>
          <w:szCs w:val="24"/>
        </w:rPr>
      </w:pPr>
      <w:r w:rsidRPr="00EC71FA">
        <w:rPr>
          <w:sz w:val="24"/>
          <w:szCs w:val="24"/>
        </w:rPr>
        <w:t>Zdravka Grđan, prof.</w:t>
      </w:r>
    </w:p>
    <w:p w:rsidR="008F3F21" w:rsidRDefault="008F3F21" w:rsidP="004A5430">
      <w:pPr>
        <w:tabs>
          <w:tab w:val="left" w:pos="2715"/>
        </w:tabs>
        <w:spacing w:after="0" w:line="360" w:lineRule="auto"/>
        <w:rPr>
          <w:sz w:val="28"/>
          <w:szCs w:val="28"/>
        </w:rPr>
      </w:pPr>
    </w:p>
    <w:p w:rsidR="001545AD" w:rsidRPr="0037660E" w:rsidRDefault="001545AD" w:rsidP="00C0173E">
      <w:pPr>
        <w:tabs>
          <w:tab w:val="left" w:pos="2715"/>
        </w:tabs>
        <w:spacing w:after="0" w:line="360" w:lineRule="auto"/>
      </w:pPr>
    </w:p>
    <w:sectPr w:rsidR="001545AD" w:rsidRPr="0037660E" w:rsidSect="0033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7660E"/>
    <w:rsid w:val="00081E1F"/>
    <w:rsid w:val="001545AD"/>
    <w:rsid w:val="001700DE"/>
    <w:rsid w:val="00180753"/>
    <w:rsid w:val="0020340C"/>
    <w:rsid w:val="003356AB"/>
    <w:rsid w:val="0037660E"/>
    <w:rsid w:val="004A5430"/>
    <w:rsid w:val="004A7B30"/>
    <w:rsid w:val="004C6694"/>
    <w:rsid w:val="00561B0D"/>
    <w:rsid w:val="005F70DD"/>
    <w:rsid w:val="008030F4"/>
    <w:rsid w:val="008F3F21"/>
    <w:rsid w:val="00973007"/>
    <w:rsid w:val="009852B9"/>
    <w:rsid w:val="00985702"/>
    <w:rsid w:val="009920ED"/>
    <w:rsid w:val="00A601A5"/>
    <w:rsid w:val="00AA24C1"/>
    <w:rsid w:val="00B441E0"/>
    <w:rsid w:val="00C0173E"/>
    <w:rsid w:val="00C050AF"/>
    <w:rsid w:val="00C56116"/>
    <w:rsid w:val="00C57DA1"/>
    <w:rsid w:val="00CD55B0"/>
    <w:rsid w:val="00D03329"/>
    <w:rsid w:val="00EC71FA"/>
    <w:rsid w:val="00ED4ABB"/>
    <w:rsid w:val="00F1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1545AD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B0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01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2. gimnazija Vrazdin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2017-04-28T10:11:00Z</cp:lastPrinted>
  <dcterms:created xsi:type="dcterms:W3CDTF">2017-04-28T09:48:00Z</dcterms:created>
  <dcterms:modified xsi:type="dcterms:W3CDTF">2017-04-28T10:15:00Z</dcterms:modified>
</cp:coreProperties>
</file>