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ED74D4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OpenSans" w:eastAsia="Times New Roman" w:hAnsi="OpenSans" w:cs="Arial"/>
          <w:color w:val="878787"/>
          <w:sz w:val="20"/>
          <w:szCs w:val="20"/>
        </w:rPr>
        <w:t>PRODAJA I MARKETING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OpenSans" w:eastAsia="Times New Roman" w:hAnsi="OpenSans" w:cs="Arial"/>
          <w:color w:val="878787"/>
          <w:sz w:val="20"/>
          <w:szCs w:val="20"/>
        </w:rPr>
        <w:t>Glavni referent za prodaju poslovnim korisnicima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OpenSans-Bold" w:eastAsia="Times New Roman" w:hAnsi="OpenSans-Bold" w:cs="Arial"/>
          <w:b/>
          <w:bCs/>
          <w:color w:val="7983C0"/>
          <w:sz w:val="18"/>
          <w:szCs w:val="18"/>
        </w:rPr>
        <w:t>HŽ Putnički prijevoz d.o.o. , Strojarska cesta 11, Zagreb, </w:t>
      </w:r>
      <w:hyperlink r:id="rId6" w:tgtFrame="_blank" w:history="1">
        <w:r w:rsidRPr="00ED74D4">
          <w:rPr>
            <w:rFonts w:ascii="OpenSans-Bold" w:eastAsia="Times New Roman" w:hAnsi="OpenSans-Bold" w:cs="Arial"/>
            <w:b/>
            <w:bCs/>
            <w:color w:val="0000FF"/>
            <w:sz w:val="18"/>
            <w:szCs w:val="18"/>
            <w:u w:val="single"/>
          </w:rPr>
          <w:t>www.hzpp.hr</w:t>
        </w:r>
      </w:hyperlink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Ispostavljanje sufinanciranih pretplatnih i priključnih karata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za učenike srednjih škola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  <w:u w:val="single"/>
        </w:rPr>
        <w:t>za rujan 2018.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Učenici srednjih škola koji koriste sufinancirani prijevoz vlakom i imaju pametnu karticu iz prethodne školske godine (2017/18.), do izrade novog profila za školsku godinu 2018/19. i prikupljanja potrebne dokumentacije (potvrde školske ustanove), prevozit će se temeljem postojeće pametne kartice do uključivo 16. rujna 2018. godine.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 xml:space="preserve">Učenici prvih razreda ili učenici koji prvi put koriste prijevoz vlakom do pribavljanja potvrde koju izdaje školska ustanova i ostale dokumentacije za izradu profila pametne kartice, do 16. rujna 2018. prevozit će se bez prijevozne karte. Do 16. rujna pri ulasku u vlak učenici se trebaju javiti </w:t>
      </w:r>
      <w:proofErr w:type="spellStart"/>
      <w:r w:rsidRPr="00ED74D4">
        <w:rPr>
          <w:rFonts w:ascii="Arial" w:eastAsia="Times New Roman" w:hAnsi="Arial" w:cs="Arial"/>
          <w:color w:val="222222"/>
          <w:sz w:val="24"/>
          <w:szCs w:val="24"/>
        </w:rPr>
        <w:t>vlakopratnom</w:t>
      </w:r>
      <w:proofErr w:type="spellEnd"/>
      <w:r w:rsidRPr="00ED74D4">
        <w:rPr>
          <w:rFonts w:ascii="Arial" w:eastAsia="Times New Roman" w:hAnsi="Arial" w:cs="Arial"/>
          <w:color w:val="222222"/>
          <w:sz w:val="24"/>
          <w:szCs w:val="24"/>
        </w:rPr>
        <w:t xml:space="preserve"> osoblju.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Od 17. rujna 2018. svi učenici trebaju imati novi učenički profil i pripadajuću pretplatnu mjesečnu kartu.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Sufinancirane prijevozne karte za rujan ispostavljat će se za cijeli mjesec.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Ljubazno molimo učenike i roditelje za suradnju i razumijevanje.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ED74D4" w:rsidRPr="00ED74D4" w:rsidRDefault="00ED74D4" w:rsidP="00ED7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74D4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285480" w:rsidRDefault="00285480" w:rsidP="00D254A0">
      <w:pPr>
        <w:tabs>
          <w:tab w:val="left" w:pos="3615"/>
        </w:tabs>
        <w:jc w:val="right"/>
        <w:rPr>
          <w:sz w:val="24"/>
          <w:szCs w:val="24"/>
        </w:rPr>
      </w:pPr>
    </w:p>
    <w:sectPr w:rsidR="00285480" w:rsidSect="00B4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FCE"/>
    <w:multiLevelType w:val="hybridMultilevel"/>
    <w:tmpl w:val="980ED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A6C1A"/>
    <w:multiLevelType w:val="hybridMultilevel"/>
    <w:tmpl w:val="BFF6E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523D"/>
    <w:rsid w:val="00011B5D"/>
    <w:rsid w:val="0002523D"/>
    <w:rsid w:val="00031B82"/>
    <w:rsid w:val="000836FA"/>
    <w:rsid w:val="000D65E1"/>
    <w:rsid w:val="000E4A5D"/>
    <w:rsid w:val="000F56CA"/>
    <w:rsid w:val="00103774"/>
    <w:rsid w:val="00106491"/>
    <w:rsid w:val="00143398"/>
    <w:rsid w:val="002045DA"/>
    <w:rsid w:val="00285480"/>
    <w:rsid w:val="002A47BF"/>
    <w:rsid w:val="002C5472"/>
    <w:rsid w:val="002D2843"/>
    <w:rsid w:val="002D2C1B"/>
    <w:rsid w:val="002E2EB4"/>
    <w:rsid w:val="00307A4D"/>
    <w:rsid w:val="00317BE0"/>
    <w:rsid w:val="00332134"/>
    <w:rsid w:val="00341528"/>
    <w:rsid w:val="00343011"/>
    <w:rsid w:val="00347F43"/>
    <w:rsid w:val="00356AD0"/>
    <w:rsid w:val="0038564F"/>
    <w:rsid w:val="003B0258"/>
    <w:rsid w:val="003E02C4"/>
    <w:rsid w:val="004467DF"/>
    <w:rsid w:val="00447206"/>
    <w:rsid w:val="004472BC"/>
    <w:rsid w:val="00465C7C"/>
    <w:rsid w:val="00496D5A"/>
    <w:rsid w:val="004A30C7"/>
    <w:rsid w:val="004A4F67"/>
    <w:rsid w:val="004A5BA2"/>
    <w:rsid w:val="004A5E59"/>
    <w:rsid w:val="00500AC4"/>
    <w:rsid w:val="005045D1"/>
    <w:rsid w:val="0052736E"/>
    <w:rsid w:val="00567174"/>
    <w:rsid w:val="00592E58"/>
    <w:rsid w:val="005B21F1"/>
    <w:rsid w:val="005B38C0"/>
    <w:rsid w:val="005D6391"/>
    <w:rsid w:val="00602756"/>
    <w:rsid w:val="00625CD3"/>
    <w:rsid w:val="006913F2"/>
    <w:rsid w:val="00693F07"/>
    <w:rsid w:val="006D3895"/>
    <w:rsid w:val="00704775"/>
    <w:rsid w:val="007A7EF2"/>
    <w:rsid w:val="007B567D"/>
    <w:rsid w:val="007D45BB"/>
    <w:rsid w:val="007F041A"/>
    <w:rsid w:val="008027E4"/>
    <w:rsid w:val="00807AAD"/>
    <w:rsid w:val="008270F2"/>
    <w:rsid w:val="00841E34"/>
    <w:rsid w:val="00880DAD"/>
    <w:rsid w:val="0088351D"/>
    <w:rsid w:val="00886972"/>
    <w:rsid w:val="00887E33"/>
    <w:rsid w:val="008937A6"/>
    <w:rsid w:val="008949BB"/>
    <w:rsid w:val="00897A81"/>
    <w:rsid w:val="008B0E8D"/>
    <w:rsid w:val="008C277B"/>
    <w:rsid w:val="008C7D24"/>
    <w:rsid w:val="008D2444"/>
    <w:rsid w:val="008D6729"/>
    <w:rsid w:val="008E0C74"/>
    <w:rsid w:val="008F13C1"/>
    <w:rsid w:val="009113CE"/>
    <w:rsid w:val="009312E5"/>
    <w:rsid w:val="00984F15"/>
    <w:rsid w:val="009868D9"/>
    <w:rsid w:val="009D21FE"/>
    <w:rsid w:val="009D4FEE"/>
    <w:rsid w:val="009E5F03"/>
    <w:rsid w:val="00A25456"/>
    <w:rsid w:val="00A44D41"/>
    <w:rsid w:val="00AD0B25"/>
    <w:rsid w:val="00AD2C4E"/>
    <w:rsid w:val="00AE5BAE"/>
    <w:rsid w:val="00B06B2F"/>
    <w:rsid w:val="00B4492D"/>
    <w:rsid w:val="00B5655F"/>
    <w:rsid w:val="00B70075"/>
    <w:rsid w:val="00BE094B"/>
    <w:rsid w:val="00C60EE6"/>
    <w:rsid w:val="00C64F1B"/>
    <w:rsid w:val="00CC1681"/>
    <w:rsid w:val="00CC25D7"/>
    <w:rsid w:val="00CD4768"/>
    <w:rsid w:val="00CE1BD9"/>
    <w:rsid w:val="00CF6A04"/>
    <w:rsid w:val="00D118D9"/>
    <w:rsid w:val="00D22C66"/>
    <w:rsid w:val="00D24E0E"/>
    <w:rsid w:val="00D254A0"/>
    <w:rsid w:val="00D407CD"/>
    <w:rsid w:val="00D70360"/>
    <w:rsid w:val="00D727E9"/>
    <w:rsid w:val="00D84CC3"/>
    <w:rsid w:val="00D92845"/>
    <w:rsid w:val="00DF3A8A"/>
    <w:rsid w:val="00E122B6"/>
    <w:rsid w:val="00E52359"/>
    <w:rsid w:val="00E5426E"/>
    <w:rsid w:val="00E56DEB"/>
    <w:rsid w:val="00E66E33"/>
    <w:rsid w:val="00EA03F8"/>
    <w:rsid w:val="00EA16F9"/>
    <w:rsid w:val="00EC4CC9"/>
    <w:rsid w:val="00ED74D4"/>
    <w:rsid w:val="00F06075"/>
    <w:rsid w:val="00F1523C"/>
    <w:rsid w:val="00F21B6E"/>
    <w:rsid w:val="00F33858"/>
    <w:rsid w:val="00F36D01"/>
    <w:rsid w:val="00F448B5"/>
    <w:rsid w:val="00F45A3B"/>
    <w:rsid w:val="00F868E7"/>
    <w:rsid w:val="00FE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pp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2. gimnazija Vrazdin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Druga gimnazija</cp:lastModifiedBy>
  <cp:revision>2</cp:revision>
  <cp:lastPrinted>2018-08-30T11:22:00Z</cp:lastPrinted>
  <dcterms:created xsi:type="dcterms:W3CDTF">2018-08-30T11:23:00Z</dcterms:created>
  <dcterms:modified xsi:type="dcterms:W3CDTF">2018-08-30T11:23:00Z</dcterms:modified>
</cp:coreProperties>
</file>