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CB" w:rsidRDefault="002F67CB" w:rsidP="002F67CB">
      <w:pPr>
        <w:rPr>
          <w:b/>
          <w:sz w:val="28"/>
          <w:szCs w:val="28"/>
        </w:rPr>
      </w:pPr>
    </w:p>
    <w:p w:rsidR="002F67CB" w:rsidRPr="000A2D53" w:rsidRDefault="00C31C0A" w:rsidP="000A2D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KLASA</w:t>
      </w:r>
      <w:r w:rsidR="002F67CB" w:rsidRPr="000A2D53">
        <w:rPr>
          <w:b/>
          <w:sz w:val="24"/>
          <w:szCs w:val="24"/>
        </w:rPr>
        <w:t>: 602-11/19-01/255</w:t>
      </w:r>
    </w:p>
    <w:p w:rsidR="002F67CB" w:rsidRPr="000A2D53" w:rsidRDefault="00C31C0A" w:rsidP="000A2D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URBROJ</w:t>
      </w:r>
      <w:r w:rsidR="002F67CB" w:rsidRPr="000A2D53">
        <w:rPr>
          <w:b/>
          <w:sz w:val="24"/>
          <w:szCs w:val="24"/>
        </w:rPr>
        <w:t>: 2186-145-02-19-1</w:t>
      </w:r>
    </w:p>
    <w:p w:rsidR="002F67CB" w:rsidRPr="000A2D53" w:rsidRDefault="002F67CB" w:rsidP="000A2D53">
      <w:pPr>
        <w:spacing w:after="0"/>
        <w:rPr>
          <w:b/>
          <w:sz w:val="24"/>
          <w:szCs w:val="24"/>
        </w:rPr>
      </w:pPr>
      <w:r w:rsidRPr="000A2D53">
        <w:rPr>
          <w:b/>
          <w:sz w:val="24"/>
          <w:szCs w:val="24"/>
        </w:rPr>
        <w:t>Varaždin, 5.7.2019.</w:t>
      </w:r>
    </w:p>
    <w:p w:rsidR="000D5FA4" w:rsidRDefault="000D5FA4" w:rsidP="00C10D55">
      <w:pPr>
        <w:jc w:val="center"/>
        <w:rPr>
          <w:b/>
          <w:sz w:val="28"/>
          <w:szCs w:val="28"/>
        </w:rPr>
      </w:pPr>
    </w:p>
    <w:p w:rsidR="003D76B7" w:rsidRPr="00C10D55" w:rsidRDefault="00C10D55" w:rsidP="00C10D55">
      <w:pPr>
        <w:jc w:val="center"/>
        <w:rPr>
          <w:b/>
          <w:sz w:val="28"/>
          <w:szCs w:val="28"/>
        </w:rPr>
      </w:pPr>
      <w:r w:rsidRPr="00C10D55">
        <w:rPr>
          <w:b/>
          <w:sz w:val="28"/>
          <w:szCs w:val="28"/>
        </w:rPr>
        <w:t>UPITNIK O UČENJU DRUGOG STRANOG JEZIKA</w:t>
      </w:r>
    </w:p>
    <w:p w:rsidR="00C10D55" w:rsidRDefault="00C10D55" w:rsidP="00C10D55"/>
    <w:p w:rsidR="000526A1" w:rsidRDefault="00C10D55" w:rsidP="000D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gette" w:hAnsi="Courgette"/>
        </w:rPr>
      </w:pPr>
      <w:r w:rsidRPr="000D5FA4">
        <w:rPr>
          <w:rFonts w:ascii="Courgette" w:hAnsi="Courgette"/>
        </w:rPr>
        <w:t>Ovaj upitnik izrađen je s ciljem bolje pripreme</w:t>
      </w:r>
      <w:r w:rsidR="00314AA0">
        <w:rPr>
          <w:rFonts w:ascii="Courgette" w:hAnsi="Courgette"/>
        </w:rPr>
        <w:t xml:space="preserve"> predmetnih</w:t>
      </w:r>
      <w:r w:rsidRPr="000D5FA4">
        <w:rPr>
          <w:rFonts w:ascii="Courgette" w:hAnsi="Courgette"/>
        </w:rPr>
        <w:t xml:space="preserve"> kurikuluma </w:t>
      </w:r>
      <w:r w:rsidR="00314AA0">
        <w:rPr>
          <w:rFonts w:ascii="Courgette" w:hAnsi="Courgette"/>
        </w:rPr>
        <w:t xml:space="preserve">stranih jezika </w:t>
      </w:r>
      <w:r w:rsidRPr="000D5FA4">
        <w:rPr>
          <w:rFonts w:ascii="Courgette" w:hAnsi="Courgette"/>
        </w:rPr>
        <w:t xml:space="preserve">za narednu školsku godinu. </w:t>
      </w:r>
    </w:p>
    <w:p w:rsidR="000526A1" w:rsidRDefault="00C10D55" w:rsidP="000D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gette" w:hAnsi="Courgette"/>
        </w:rPr>
      </w:pPr>
      <w:r w:rsidRPr="000D5FA4">
        <w:rPr>
          <w:rFonts w:ascii="Courgette" w:hAnsi="Courgette"/>
        </w:rPr>
        <w:t xml:space="preserve">Budući da učenici dolaze iz različitih osnovnih škola, razlikuje se i </w:t>
      </w:r>
      <w:r w:rsidR="006548AC">
        <w:rPr>
          <w:rFonts w:ascii="Courgette" w:hAnsi="Courgette"/>
        </w:rPr>
        <w:t>razina predznanja</w:t>
      </w:r>
      <w:bookmarkStart w:id="0" w:name="_GoBack"/>
      <w:bookmarkEnd w:id="0"/>
      <w:r w:rsidR="00314AA0">
        <w:rPr>
          <w:rFonts w:ascii="Courgette" w:hAnsi="Courgette"/>
        </w:rPr>
        <w:t xml:space="preserve"> te također dolaze učenici koji nisu učili drugi strani jezik,</w:t>
      </w:r>
      <w:r w:rsidRPr="000D5FA4">
        <w:rPr>
          <w:rFonts w:ascii="Courgette" w:hAnsi="Courgette"/>
        </w:rPr>
        <w:t xml:space="preserve"> </w:t>
      </w:r>
      <w:r w:rsidR="000D5FA4" w:rsidRPr="000D5FA4">
        <w:rPr>
          <w:rFonts w:ascii="Courgette" w:hAnsi="Courgette"/>
        </w:rPr>
        <w:t>a mi bismo učenicima željeli pr</w:t>
      </w:r>
      <w:r w:rsidR="000D5FA4">
        <w:rPr>
          <w:rFonts w:ascii="Courgette" w:hAnsi="Courgette"/>
        </w:rPr>
        <w:t>užiti najbolju varijantu nastave</w:t>
      </w:r>
      <w:r w:rsidR="000D5FA4" w:rsidRPr="000D5FA4">
        <w:rPr>
          <w:rFonts w:ascii="Courgette" w:hAnsi="Courgette"/>
        </w:rPr>
        <w:t>, stoga bi</w:t>
      </w:r>
      <w:r w:rsidR="000526A1">
        <w:rPr>
          <w:rFonts w:ascii="Courgette" w:hAnsi="Courgette"/>
        </w:rPr>
        <w:t>smo</w:t>
      </w:r>
      <w:r w:rsidR="000D5FA4" w:rsidRPr="000D5FA4">
        <w:rPr>
          <w:rFonts w:ascii="Courgette" w:hAnsi="Courgette"/>
        </w:rPr>
        <w:t xml:space="preserve"> željeli unaprijed istražiti situaciju po pitanju učenja drugog stranog jezika</w:t>
      </w:r>
      <w:r w:rsidR="000526A1">
        <w:rPr>
          <w:rFonts w:ascii="Courgette" w:hAnsi="Courgette"/>
        </w:rPr>
        <w:t xml:space="preserve">. </w:t>
      </w:r>
    </w:p>
    <w:p w:rsidR="000D5FA4" w:rsidRDefault="000526A1" w:rsidP="000D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gette" w:hAnsi="Courgette"/>
        </w:rPr>
      </w:pPr>
      <w:r>
        <w:rPr>
          <w:rFonts w:ascii="Courgette" w:hAnsi="Courgette"/>
        </w:rPr>
        <w:t>U skladu s mogućnostima nastojat ćemo pružiti</w:t>
      </w:r>
      <w:r w:rsidR="00314AA0">
        <w:rPr>
          <w:rFonts w:ascii="Courgette" w:hAnsi="Courgette"/>
        </w:rPr>
        <w:t xml:space="preserve"> najbolju varijantu za početnike i/ili nastavljače u učenju stranog jezika</w:t>
      </w:r>
      <w:r>
        <w:rPr>
          <w:rFonts w:ascii="Courgette" w:hAnsi="Courgette"/>
        </w:rPr>
        <w:t xml:space="preserve"> i organizirati grupe prema razini predznanja</w:t>
      </w:r>
      <w:r w:rsidR="00314AA0">
        <w:rPr>
          <w:rFonts w:ascii="Courgette" w:hAnsi="Courgette"/>
        </w:rPr>
        <w:t>.</w:t>
      </w:r>
      <w:r w:rsidR="000D5FA4" w:rsidRPr="000D5FA4">
        <w:rPr>
          <w:rFonts w:ascii="Courgette" w:hAnsi="Courgette"/>
        </w:rPr>
        <w:t xml:space="preserve"> </w:t>
      </w:r>
    </w:p>
    <w:p w:rsidR="00C10D55" w:rsidRPr="000D5FA4" w:rsidRDefault="000D5FA4" w:rsidP="000D5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gette" w:hAnsi="Courgette"/>
        </w:rPr>
      </w:pPr>
      <w:r w:rsidRPr="000D5FA4">
        <w:rPr>
          <w:rFonts w:ascii="Courgette" w:hAnsi="Courgette"/>
        </w:rPr>
        <w:t>Zahvaljujemo!</w:t>
      </w:r>
    </w:p>
    <w:p w:rsidR="00C10D55" w:rsidRDefault="00C10D55" w:rsidP="00C10D55"/>
    <w:p w:rsidR="00C10D55" w:rsidRDefault="00C10D55" w:rsidP="00C10D55"/>
    <w:p w:rsidR="00C10D55" w:rsidRDefault="00C10D55" w:rsidP="00C10D55">
      <w:r>
        <w:t>Ime i prezime (čitko): _________________________________________________________________</w:t>
      </w:r>
    </w:p>
    <w:p w:rsidR="00C10D55" w:rsidRDefault="00C10D55" w:rsidP="00C10D55"/>
    <w:p w:rsidR="00C10D55" w:rsidRDefault="000D5FA4" w:rsidP="00C10D55">
      <w:r>
        <w:t xml:space="preserve">1. </w:t>
      </w:r>
      <w:r w:rsidR="00C10D55">
        <w:t xml:space="preserve">Moj </w:t>
      </w:r>
      <w:r>
        <w:t xml:space="preserve">odabrani </w:t>
      </w:r>
      <w:r w:rsidR="00C10D55" w:rsidRPr="000D5FA4">
        <w:rPr>
          <w:b/>
          <w:u w:val="single"/>
        </w:rPr>
        <w:t>drugi</w:t>
      </w:r>
      <w:r w:rsidR="00C10D55">
        <w:t xml:space="preserve"> strani jezik je: </w:t>
      </w:r>
      <w:r w:rsidR="00C10D55">
        <w:tab/>
      </w:r>
      <w:r>
        <w:tab/>
      </w:r>
      <w:r w:rsidR="00C10D55">
        <w:t>a) Njemački jezik</w:t>
      </w:r>
      <w:r w:rsidR="00C10D55">
        <w:tab/>
      </w:r>
      <w:r w:rsidR="00C10D55">
        <w:tab/>
        <w:t>b) Engleski jezik</w:t>
      </w:r>
    </w:p>
    <w:p w:rsidR="00C10D55" w:rsidRDefault="00C10D55" w:rsidP="00C10D55"/>
    <w:p w:rsidR="00C10D55" w:rsidRDefault="000D5FA4" w:rsidP="00C10D55">
      <w:r>
        <w:t xml:space="preserve">2. </w:t>
      </w:r>
      <w:r w:rsidR="00C10D55">
        <w:t>U osnovnoj školi učio/la sam taj jezik:</w:t>
      </w:r>
    </w:p>
    <w:p w:rsidR="00C10D55" w:rsidRDefault="000D5FA4" w:rsidP="00C10D55">
      <w:r>
        <w:t>a) nisam učio/la drugi strani jezik</w:t>
      </w:r>
    </w:p>
    <w:p w:rsidR="00C10D55" w:rsidRDefault="00C10D55" w:rsidP="00C10D55">
      <w:r>
        <w:t>b) 5 godina (od 4. razreda)</w:t>
      </w:r>
    </w:p>
    <w:p w:rsidR="00C10D55" w:rsidRDefault="00C10D55" w:rsidP="00C10D55">
      <w:r>
        <w:t>c) 8 godina (od 1. razreda)</w:t>
      </w:r>
    </w:p>
    <w:p w:rsidR="00C10D55" w:rsidRDefault="00C10D55" w:rsidP="00C10D55">
      <w:r>
        <w:t>d) Ostalo, upiši odgovor _________________________</w:t>
      </w:r>
    </w:p>
    <w:p w:rsidR="00C10D55" w:rsidRDefault="00C10D55" w:rsidP="00C10D55"/>
    <w:p w:rsidR="00C10D55" w:rsidRDefault="00C10D55" w:rsidP="00C10D55"/>
    <w:p w:rsidR="000D5FA4" w:rsidRDefault="000D5FA4" w:rsidP="000D5FA4">
      <w:pPr>
        <w:tabs>
          <w:tab w:val="right" w:pos="9072"/>
        </w:tabs>
      </w:pPr>
      <w:r>
        <w:t>Varaždin, _________________________</w:t>
      </w:r>
      <w:r>
        <w:tab/>
        <w:t>____________________________</w:t>
      </w:r>
    </w:p>
    <w:p w:rsidR="00C10D55" w:rsidRDefault="000D5FA4" w:rsidP="00314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</w:pPr>
      <w:r>
        <w:tab/>
      </w:r>
      <w:r>
        <w:tab/>
        <w:t>(datum)</w:t>
      </w:r>
      <w:r>
        <w:tab/>
      </w:r>
      <w:r>
        <w:tab/>
      </w:r>
      <w:r>
        <w:tab/>
      </w:r>
      <w:r>
        <w:tab/>
        <w:t>(vlastoručni potpis)</w:t>
      </w:r>
    </w:p>
    <w:sectPr w:rsidR="00C10D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4E" w:rsidRDefault="00FC304E" w:rsidP="000D5FA4">
      <w:pPr>
        <w:spacing w:after="0" w:line="240" w:lineRule="auto"/>
      </w:pPr>
      <w:r>
        <w:separator/>
      </w:r>
    </w:p>
  </w:endnote>
  <w:endnote w:type="continuationSeparator" w:id="0">
    <w:p w:rsidR="00FC304E" w:rsidRDefault="00FC304E" w:rsidP="000D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gette">
    <w:panose1 w:val="02000603070400060004"/>
    <w:charset w:val="EE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4E" w:rsidRDefault="00FC304E" w:rsidP="000D5FA4">
      <w:pPr>
        <w:spacing w:after="0" w:line="240" w:lineRule="auto"/>
      </w:pPr>
      <w:r>
        <w:separator/>
      </w:r>
    </w:p>
  </w:footnote>
  <w:footnote w:type="continuationSeparator" w:id="0">
    <w:p w:rsidR="00FC304E" w:rsidRDefault="00FC304E" w:rsidP="000D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FA4" w:rsidRDefault="000D5FA4" w:rsidP="000D5FA4">
    <w:pPr>
      <w:jc w:val="both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114300</wp:posOffset>
              </wp:positionV>
              <wp:extent cx="2514600" cy="1143000"/>
              <wp:effectExtent l="0" t="0" r="0" b="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A4" w:rsidRDefault="000D5FA4" w:rsidP="000D5FA4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:rsidR="000D5FA4" w:rsidRPr="00CD14DD" w:rsidRDefault="000D5FA4" w:rsidP="000D5FA4">
                          <w:pPr>
                            <w:spacing w:after="0" w:line="240" w:lineRule="auto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CD14DD"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Druga gimnazija Varaždin</w:t>
                          </w:r>
                        </w:p>
                        <w:p w:rsidR="000D5FA4" w:rsidRPr="00CD14DD" w:rsidRDefault="000D5FA4" w:rsidP="000D5FA4">
                          <w:pPr>
                            <w:spacing w:after="0" w:line="240" w:lineRule="auto"/>
                          </w:pPr>
                          <w:r w:rsidRPr="00CD14DD">
                            <w:t xml:space="preserve">Hallerova aleja 6a, </w:t>
                          </w:r>
                          <w:r>
                            <w:t xml:space="preserve"> </w:t>
                          </w:r>
                          <w:r w:rsidRPr="00CD14DD">
                            <w:t>42000 Varaždin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108pt;margin-top:9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" filled="f" stroked="f" strokeweight=".5pt">
              <v:textbox>
                <w:txbxContent>
                  <w:p w:rsidR="000D5FA4" w:rsidRDefault="000D5FA4" w:rsidP="000D5FA4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0D5FA4" w:rsidRPr="00CD14DD" w:rsidRDefault="000D5FA4" w:rsidP="000D5FA4">
                    <w:pPr>
                      <w:spacing w:after="0" w:line="240" w:lineRule="auto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CD14DD">
                      <w:rPr>
                        <w:b/>
                        <w:bCs/>
                        <w:sz w:val="30"/>
                        <w:szCs w:val="30"/>
                      </w:rPr>
                      <w:t>Druga gimnazija Varaždin</w:t>
                    </w:r>
                  </w:p>
                  <w:p w:rsidR="000D5FA4" w:rsidRPr="00CD14DD" w:rsidRDefault="000D5FA4" w:rsidP="000D5FA4">
                    <w:pPr>
                      <w:spacing w:after="0" w:line="240" w:lineRule="auto"/>
                    </w:pPr>
                    <w:proofErr w:type="spellStart"/>
                    <w:r w:rsidRPr="00CD14DD">
                      <w:t>Hallerova</w:t>
                    </w:r>
                    <w:proofErr w:type="spellEnd"/>
                    <w:r w:rsidRPr="00CD14DD">
                      <w:t xml:space="preserve"> aleja 6a, </w:t>
                    </w:r>
                    <w:r>
                      <w:t xml:space="preserve"> </w:t>
                    </w:r>
                    <w:r w:rsidRPr="00CD14DD">
                      <w:t>42000 Varaždin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1180465" cy="1250315"/>
          <wp:effectExtent l="0" t="0" r="635" b="698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250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-114300</wp:posOffset>
              </wp:positionV>
              <wp:extent cx="3036570" cy="1431925"/>
              <wp:effectExtent l="0" t="0" r="1905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143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A4" w:rsidRPr="00DE217E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>Telefon: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  <w:t>+385 (0)42 330 844</w:t>
                          </w:r>
                        </w:p>
                        <w:p w:rsidR="000D5FA4" w:rsidRPr="00DE217E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  <w:t>+385 (0)42 330 756</w:t>
                          </w:r>
                        </w:p>
                        <w:p w:rsidR="000D5FA4" w:rsidRPr="00DE217E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DE217E">
                            <w:rPr>
                              <w:sz w:val="18"/>
                              <w:szCs w:val="18"/>
                            </w:rPr>
                            <w:t>Telefax</w:t>
                          </w:r>
                          <w:proofErr w:type="spellEnd"/>
                          <w:r w:rsidRPr="00DE217E">
                            <w:rPr>
                              <w:sz w:val="18"/>
                              <w:szCs w:val="18"/>
                            </w:rPr>
                            <w:t>: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  <w:t>+385 (0)42 330 842</w:t>
                          </w:r>
                        </w:p>
                        <w:p w:rsidR="000D5FA4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  <w:t>27344762042</w:t>
                          </w:r>
                        </w:p>
                        <w:p w:rsidR="000D5FA4" w:rsidRPr="00DE217E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>Žiro račun-IBAN: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A53814">
                            <w:rPr>
                              <w:sz w:val="18"/>
                            </w:rPr>
                            <w:t>HR</w:t>
                          </w:r>
                          <w:r>
                            <w:rPr>
                              <w:sz w:val="18"/>
                            </w:rPr>
                            <w:t xml:space="preserve">3223600001102700450 ZABA 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>d.d.</w:t>
                          </w:r>
                        </w:p>
                        <w:p w:rsidR="000D5FA4" w:rsidRPr="00800F9B" w:rsidRDefault="000D5FA4" w:rsidP="000D5FA4">
                          <w:pPr>
                            <w:spacing w:after="0" w:line="240" w:lineRule="auto"/>
                            <w:rPr>
                              <w:rStyle w:val="go"/>
                              <w:rFonts w:cs="Calibri"/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>E-mail: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5E2A54">
                            <w:rPr>
                              <w:rStyle w:val="go"/>
                              <w:rFonts w:cs="Calibri"/>
                              <w:sz w:val="20"/>
                              <w:szCs w:val="20"/>
                            </w:rPr>
                            <w:t>2gimnvz@gmail.com</w:t>
                          </w:r>
                        </w:p>
                        <w:p w:rsidR="000D5FA4" w:rsidRPr="00DE217E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Style w:val="gi"/>
                              <w:rFonts w:cs="Calibri"/>
                              <w:sz w:val="18"/>
                              <w:szCs w:val="18"/>
                            </w:rPr>
                            <w:t>info@gimnazija-druga-vz.skole.hr</w:t>
                          </w:r>
                        </w:p>
                        <w:p w:rsidR="000D5FA4" w:rsidRPr="00DE217E" w:rsidRDefault="000D5FA4" w:rsidP="000D5FA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217E">
                            <w:rPr>
                              <w:sz w:val="18"/>
                              <w:szCs w:val="18"/>
                            </w:rPr>
                            <w:t>Web:</w:t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217E">
                            <w:rPr>
                              <w:sz w:val="18"/>
                              <w:szCs w:val="18"/>
                            </w:rPr>
                            <w:tab/>
                            <w:t>www.gimnazija-druga-vz.skole.hr</w:t>
                          </w:r>
                        </w:p>
                        <w:p w:rsidR="000D5FA4" w:rsidRPr="00DE217E" w:rsidRDefault="000D5FA4" w:rsidP="000D5FA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0D5FA4" w:rsidRPr="00DE217E" w:rsidRDefault="000D5FA4" w:rsidP="000D5FA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ni okvir 1" o:spid="_x0000_s1027" type="#_x0000_t202" style="position:absolute;left:0;text-align:left;margin-left:297pt;margin-top:-9pt;width:239.1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" filled="f" stroked="f" strokeweight=".5pt">
              <v:textbox>
                <w:txbxContent>
                  <w:p w:rsidR="000D5FA4" w:rsidRPr="00DE217E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>Telefon:</w:t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  <w:t>+385 (0)42 330 844</w:t>
                    </w:r>
                  </w:p>
                  <w:p w:rsidR="000D5FA4" w:rsidRPr="00DE217E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  <w:t>+385 (0)42 330 756</w:t>
                    </w:r>
                  </w:p>
                  <w:p w:rsidR="000D5FA4" w:rsidRPr="00DE217E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proofErr w:type="spellStart"/>
                    <w:r w:rsidRPr="00DE217E">
                      <w:rPr>
                        <w:sz w:val="18"/>
                        <w:szCs w:val="18"/>
                      </w:rPr>
                      <w:t>Telefax</w:t>
                    </w:r>
                    <w:proofErr w:type="spellEnd"/>
                    <w:r w:rsidRPr="00DE217E">
                      <w:rPr>
                        <w:sz w:val="18"/>
                        <w:szCs w:val="18"/>
                      </w:rPr>
                      <w:t>:</w:t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  <w:t>+385 (0)42 330 842</w:t>
                    </w:r>
                  </w:p>
                  <w:p w:rsidR="000D5FA4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>OIB:</w:t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  <w:t>27344762042</w:t>
                    </w:r>
                  </w:p>
                  <w:p w:rsidR="000D5FA4" w:rsidRPr="00DE217E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>Žiro račun-IBAN:</w:t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A53814">
                      <w:rPr>
                        <w:sz w:val="18"/>
                      </w:rPr>
                      <w:t>HR</w:t>
                    </w:r>
                    <w:r>
                      <w:rPr>
                        <w:sz w:val="18"/>
                      </w:rPr>
                      <w:t xml:space="preserve">3223600001102700450 ZABA </w:t>
                    </w:r>
                    <w:r w:rsidRPr="00DE217E">
                      <w:rPr>
                        <w:sz w:val="18"/>
                        <w:szCs w:val="18"/>
                      </w:rPr>
                      <w:t>d.d.</w:t>
                    </w:r>
                  </w:p>
                  <w:p w:rsidR="000D5FA4" w:rsidRPr="00800F9B" w:rsidRDefault="000D5FA4" w:rsidP="000D5FA4">
                    <w:pPr>
                      <w:spacing w:after="0" w:line="240" w:lineRule="auto"/>
                      <w:rPr>
                        <w:rStyle w:val="go"/>
                        <w:rFonts w:cs="Calibri"/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>E-mail:</w:t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5E2A54">
                      <w:rPr>
                        <w:rStyle w:val="go"/>
                        <w:rFonts w:cs="Calibri"/>
                        <w:sz w:val="20"/>
                        <w:szCs w:val="20"/>
                      </w:rPr>
                      <w:t>2gimnvz@gmail.com</w:t>
                    </w:r>
                  </w:p>
                  <w:p w:rsidR="000D5FA4" w:rsidRPr="00DE217E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Style w:val="gi"/>
                        <w:rFonts w:cs="Calibri"/>
                        <w:sz w:val="18"/>
                        <w:szCs w:val="18"/>
                      </w:rPr>
                      <w:t>info@gimnazija-druga-vz.skole.hr</w:t>
                    </w:r>
                  </w:p>
                  <w:p w:rsidR="000D5FA4" w:rsidRPr="00DE217E" w:rsidRDefault="000D5FA4" w:rsidP="000D5FA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217E">
                      <w:rPr>
                        <w:sz w:val="18"/>
                        <w:szCs w:val="18"/>
                      </w:rPr>
                      <w:t>Web:</w:t>
                    </w:r>
                    <w:r w:rsidRPr="00DE217E">
                      <w:rPr>
                        <w:sz w:val="18"/>
                        <w:szCs w:val="18"/>
                      </w:rPr>
                      <w:tab/>
                    </w:r>
                    <w:r w:rsidRPr="00DE217E">
                      <w:rPr>
                        <w:sz w:val="18"/>
                        <w:szCs w:val="18"/>
                      </w:rPr>
                      <w:tab/>
                      <w:t>www.gimnazija-druga-vz.skole.hr</w:t>
                    </w:r>
                  </w:p>
                  <w:p w:rsidR="000D5FA4" w:rsidRPr="00DE217E" w:rsidRDefault="000D5FA4" w:rsidP="000D5FA4">
                    <w:pPr>
                      <w:rPr>
                        <w:sz w:val="18"/>
                        <w:szCs w:val="18"/>
                      </w:rPr>
                    </w:pPr>
                  </w:p>
                  <w:p w:rsidR="000D5FA4" w:rsidRPr="00DE217E" w:rsidRDefault="000D5FA4" w:rsidP="000D5FA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</w:t>
    </w:r>
  </w:p>
  <w:p w:rsidR="000D5FA4" w:rsidRDefault="000D5FA4" w:rsidP="000D5FA4">
    <w:pPr>
      <w:jc w:val="both"/>
    </w:pPr>
  </w:p>
  <w:p w:rsidR="000D5FA4" w:rsidRDefault="000D5FA4" w:rsidP="000D5FA4">
    <w:pPr>
      <w:jc w:val="both"/>
    </w:pPr>
  </w:p>
  <w:p w:rsidR="000D5FA4" w:rsidRDefault="000D5F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E6"/>
    <w:rsid w:val="000526A1"/>
    <w:rsid w:val="000A2D53"/>
    <w:rsid w:val="000D5FA4"/>
    <w:rsid w:val="002F67CB"/>
    <w:rsid w:val="00314AA0"/>
    <w:rsid w:val="003D321D"/>
    <w:rsid w:val="006548AC"/>
    <w:rsid w:val="009373E6"/>
    <w:rsid w:val="00A81C5E"/>
    <w:rsid w:val="00C10D55"/>
    <w:rsid w:val="00C31C0A"/>
    <w:rsid w:val="00F22C83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ECC3AF-1E97-47E8-A450-23E1472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5FA4"/>
  </w:style>
  <w:style w:type="paragraph" w:styleId="Podnoje">
    <w:name w:val="footer"/>
    <w:basedOn w:val="Normal"/>
    <w:link w:val="PodnojeChar"/>
    <w:uiPriority w:val="99"/>
    <w:unhideWhenUsed/>
    <w:rsid w:val="000D5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5FA4"/>
  </w:style>
  <w:style w:type="character" w:customStyle="1" w:styleId="go">
    <w:name w:val="go"/>
    <w:rsid w:val="000D5FA4"/>
    <w:rPr>
      <w:rFonts w:cs="Times New Roman"/>
    </w:rPr>
  </w:style>
  <w:style w:type="character" w:customStyle="1" w:styleId="gi">
    <w:name w:val="gi"/>
    <w:rsid w:val="000D5F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Kasun</dc:creator>
  <cp:keywords/>
  <dc:description/>
  <cp:lastModifiedBy>Barbara Kasun</cp:lastModifiedBy>
  <cp:revision>8</cp:revision>
  <dcterms:created xsi:type="dcterms:W3CDTF">2019-06-24T07:51:00Z</dcterms:created>
  <dcterms:modified xsi:type="dcterms:W3CDTF">2019-07-05T08:30:00Z</dcterms:modified>
</cp:coreProperties>
</file>