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92" w:rsidRPr="00097B26" w:rsidRDefault="00C64C92" w:rsidP="00C64C9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-381000</wp:posOffset>
                </wp:positionV>
                <wp:extent cx="3036570" cy="1820545"/>
                <wp:effectExtent l="0" t="4445" r="0" b="381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82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C92" w:rsidRPr="00DE217E" w:rsidRDefault="00C64C92" w:rsidP="00C64C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C64C92" w:rsidRPr="00DE217E" w:rsidRDefault="00C64C92" w:rsidP="00C64C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C64C92" w:rsidRPr="00DE217E" w:rsidRDefault="00C64C92" w:rsidP="00C64C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E217E">
                              <w:rPr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DE217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C64C92" w:rsidRDefault="00C64C92" w:rsidP="00C64C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OIB: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C64C92" w:rsidRPr="00DE217E" w:rsidRDefault="00C64C92" w:rsidP="00C64C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53814">
                              <w:rPr>
                                <w:sz w:val="18"/>
                              </w:rPr>
                              <w:t>HR</w:t>
                            </w:r>
                            <w:r>
                              <w:rPr>
                                <w:sz w:val="18"/>
                              </w:rPr>
                              <w:t xml:space="preserve">3223600001102700450 ZABA 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C64C92" w:rsidRPr="00800F9B" w:rsidRDefault="00C64C92" w:rsidP="00C64C92">
                            <w:pPr>
                              <w:spacing w:after="0"/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E2A54">
                              <w:rPr>
                                <w:rStyle w:val="go"/>
                                <w:rFonts w:cs="Calibri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C64C92" w:rsidRPr="00DE217E" w:rsidRDefault="00C64C92" w:rsidP="00C64C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0F9B">
                              <w:rPr>
                                <w:rStyle w:val="gi"/>
                                <w:rFonts w:cs="Calibri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C64C92" w:rsidRPr="00DE217E" w:rsidRDefault="00C64C92" w:rsidP="00C64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Web: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C64C92" w:rsidRPr="00DE217E" w:rsidRDefault="00C64C92" w:rsidP="00C64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64C92" w:rsidRPr="00DE217E" w:rsidRDefault="00C64C92" w:rsidP="00C64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96.4pt;margin-top:-30pt;width:239.1pt;height:1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" filled="f" stroked="f" strokeweight=".5pt">
                <v:textbox>
                  <w:txbxContent>
                    <w:p w:rsidR="00C64C92" w:rsidRPr="00DE217E" w:rsidRDefault="00C64C92" w:rsidP="00C64C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Telefon: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C64C92" w:rsidRPr="00DE217E" w:rsidRDefault="00C64C92" w:rsidP="00C64C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C64C92" w:rsidRPr="00DE217E" w:rsidRDefault="00C64C92" w:rsidP="00C64C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E217E">
                        <w:rPr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DE217E">
                        <w:rPr>
                          <w:sz w:val="18"/>
                          <w:szCs w:val="18"/>
                        </w:rPr>
                        <w:t>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C64C92" w:rsidRDefault="00C64C92" w:rsidP="00C64C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OIB: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C64C92" w:rsidRPr="00DE217E" w:rsidRDefault="00C64C92" w:rsidP="00C64C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Žiro račun-IBAN: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A53814">
                        <w:rPr>
                          <w:sz w:val="18"/>
                        </w:rPr>
                        <w:t>HR</w:t>
                      </w:r>
                      <w:r>
                        <w:rPr>
                          <w:sz w:val="18"/>
                        </w:rPr>
                        <w:t xml:space="preserve">3223600001102700450 ZABA </w:t>
                      </w:r>
                      <w:r w:rsidRPr="00DE217E">
                        <w:rPr>
                          <w:sz w:val="18"/>
                          <w:szCs w:val="18"/>
                        </w:rPr>
                        <w:t>d.d.</w:t>
                      </w:r>
                    </w:p>
                    <w:p w:rsidR="00C64C92" w:rsidRPr="00800F9B" w:rsidRDefault="00C64C92" w:rsidP="00C64C92">
                      <w:pPr>
                        <w:spacing w:after="0"/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5E2A54">
                        <w:rPr>
                          <w:rStyle w:val="go"/>
                          <w:rFonts w:cs="Calibri"/>
                          <w:sz w:val="20"/>
                          <w:szCs w:val="20"/>
                        </w:rPr>
                        <w:t>2gimnvz@gmail.com</w:t>
                      </w:r>
                    </w:p>
                    <w:p w:rsidR="00C64C92" w:rsidRPr="00DE217E" w:rsidRDefault="00C64C92" w:rsidP="00C64C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00F9B">
                        <w:rPr>
                          <w:rStyle w:val="gi"/>
                          <w:rFonts w:cs="Calibri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C64C92" w:rsidRPr="00DE217E" w:rsidRDefault="00C64C92" w:rsidP="00C64C92">
                      <w:pPr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Web: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C64C92" w:rsidRPr="00DE217E" w:rsidRDefault="00C64C92" w:rsidP="00C64C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64C92" w:rsidRPr="00DE217E" w:rsidRDefault="00C64C92" w:rsidP="00C64C9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114300</wp:posOffset>
                </wp:positionV>
                <wp:extent cx="2609850" cy="1052195"/>
                <wp:effectExtent l="4445" t="4445" r="0" b="63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C92" w:rsidRDefault="00C64C92" w:rsidP="00C64C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64C92" w:rsidRPr="00CD14DD" w:rsidRDefault="00C64C92" w:rsidP="00C64C92">
                            <w:pPr>
                              <w:spacing w:after="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14DD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Druga gimnazija Varaždin</w:t>
                            </w:r>
                          </w:p>
                          <w:p w:rsidR="00C64C92" w:rsidRPr="00CD14DD" w:rsidRDefault="00C64C92" w:rsidP="00C64C92">
                            <w:pPr>
                              <w:spacing w:after="0"/>
                            </w:pPr>
                            <w:proofErr w:type="spellStart"/>
                            <w:r w:rsidRPr="00CD14DD">
                              <w:t>Hallerova</w:t>
                            </w:r>
                            <w:proofErr w:type="spellEnd"/>
                            <w:r w:rsidRPr="00CD14DD">
                              <w:t xml:space="preserve"> aleja 6a, </w:t>
                            </w:r>
                            <w:r>
                              <w:t xml:space="preserve"> </w:t>
                            </w:r>
                            <w:r w:rsidRPr="00CD14DD">
                              <w:t>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left:0;text-align:left;margin-left:100.5pt;margin-top:9pt;width:205.5pt;height: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" filled="f" stroked="f" strokeweight=".5pt">
                <v:textbox>
                  <w:txbxContent>
                    <w:p w:rsidR="00C64C92" w:rsidRDefault="00C64C92" w:rsidP="00C64C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64C92" w:rsidRPr="00CD14DD" w:rsidRDefault="00C64C92" w:rsidP="00C64C92">
                      <w:pPr>
                        <w:spacing w:after="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D14DD">
                        <w:rPr>
                          <w:b/>
                          <w:bCs/>
                          <w:sz w:val="30"/>
                          <w:szCs w:val="30"/>
                        </w:rPr>
                        <w:t>Druga gimnazija Varaždin</w:t>
                      </w:r>
                    </w:p>
                    <w:p w:rsidR="00C64C92" w:rsidRPr="00CD14DD" w:rsidRDefault="00C64C92" w:rsidP="00C64C92">
                      <w:pPr>
                        <w:spacing w:after="0"/>
                      </w:pPr>
                      <w:proofErr w:type="spellStart"/>
                      <w:r w:rsidRPr="00CD14DD">
                        <w:t>Hallerova</w:t>
                      </w:r>
                      <w:proofErr w:type="spellEnd"/>
                      <w:r w:rsidRPr="00CD14DD">
                        <w:t xml:space="preserve"> aleja 6a, </w:t>
                      </w:r>
                      <w:r>
                        <w:t xml:space="preserve"> </w:t>
                      </w:r>
                      <w:r w:rsidRPr="00CD14DD">
                        <w:t>42000 Varaždin</w:t>
                      </w:r>
                    </w:p>
                  </w:txbxContent>
                </v:textbox>
              </v:shape>
            </w:pict>
          </mc:Fallback>
        </mc:AlternateContent>
      </w:r>
      <w:r w:rsidRPr="00097B26">
        <w:rPr>
          <w:rFonts w:ascii="Tahoma" w:hAnsi="Tahoma" w:cs="Tahoma"/>
          <w:color w:val="222222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80465" cy="1250315"/>
            <wp:effectExtent l="0" t="0" r="635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B26">
        <w:rPr>
          <w:rFonts w:ascii="Times New Roman" w:hAnsi="Times New Roman"/>
          <w:sz w:val="24"/>
          <w:szCs w:val="24"/>
        </w:rPr>
        <w:t xml:space="preserve">   </w:t>
      </w:r>
    </w:p>
    <w:p w:rsidR="00C64C92" w:rsidRPr="00097B26" w:rsidRDefault="00C64C92" w:rsidP="00C6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26">
        <w:rPr>
          <w:rFonts w:ascii="Times New Roman" w:hAnsi="Times New Roman"/>
          <w:sz w:val="24"/>
          <w:szCs w:val="24"/>
        </w:rPr>
        <w:t xml:space="preserve"> </w:t>
      </w:r>
    </w:p>
    <w:p w:rsidR="00C64C92" w:rsidRPr="00097B26" w:rsidRDefault="00C64C92" w:rsidP="00C6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C92" w:rsidRPr="00097B26" w:rsidRDefault="00C64C92" w:rsidP="00C6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C92" w:rsidRDefault="00C64C92" w:rsidP="00C6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C92" w:rsidRPr="00097B26" w:rsidRDefault="00C64C92" w:rsidP="00C6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C92" w:rsidRPr="00097B26" w:rsidRDefault="00C64C92" w:rsidP="00C64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C92" w:rsidRPr="00097B26" w:rsidRDefault="00C64C92" w:rsidP="00C64C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RASPORED RAZREDNIH ODJELA PO MATIČNIM UČIONICAMA</w:t>
      </w:r>
    </w:p>
    <w:p w:rsidR="00C64C92" w:rsidRDefault="00C64C92" w:rsidP="00C64C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6753" w:type="dxa"/>
        <w:jc w:val="center"/>
        <w:tblLook w:val="04A0" w:firstRow="1" w:lastRow="0" w:firstColumn="1" w:lastColumn="0" w:noHBand="0" w:noVBand="1"/>
      </w:tblPr>
      <w:tblGrid>
        <w:gridCol w:w="1929"/>
        <w:gridCol w:w="2230"/>
        <w:gridCol w:w="2594"/>
      </w:tblGrid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2B28A8" w:rsidRDefault="00C64C92" w:rsidP="00607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A8">
              <w:rPr>
                <w:rFonts w:ascii="Times New Roman" w:hAnsi="Times New Roman"/>
                <w:sz w:val="24"/>
                <w:szCs w:val="24"/>
              </w:rPr>
              <w:t>Razredni odjel</w:t>
            </w:r>
          </w:p>
        </w:tc>
        <w:tc>
          <w:tcPr>
            <w:tcW w:w="0" w:type="auto"/>
          </w:tcPr>
          <w:p w:rsidR="00C64C92" w:rsidRPr="002B28A8" w:rsidRDefault="00C64C92" w:rsidP="00607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A8">
              <w:rPr>
                <w:rFonts w:ascii="Times New Roman" w:hAnsi="Times New Roman"/>
                <w:sz w:val="24"/>
                <w:szCs w:val="24"/>
              </w:rPr>
              <w:t>Matična učionica</w:t>
            </w:r>
          </w:p>
        </w:tc>
        <w:tc>
          <w:tcPr>
            <w:tcW w:w="0" w:type="auto"/>
          </w:tcPr>
          <w:p w:rsidR="00C64C92" w:rsidRPr="002B28A8" w:rsidRDefault="00C64C92" w:rsidP="00607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1.A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prizemlje (desno)</w:t>
            </w:r>
          </w:p>
        </w:tc>
      </w:tr>
      <w:tr w:rsidR="00C64C92" w:rsidRPr="002B28A8" w:rsidTr="00607D79">
        <w:trPr>
          <w:trHeight w:val="300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1.B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prizemlje (ravno)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1.C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prizemlje (lijevo)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1.D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 (desno)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1.E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 (desno)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1.S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 (lijevo)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C92" w:rsidRPr="002B28A8" w:rsidTr="00607D79">
        <w:trPr>
          <w:trHeight w:val="300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2.A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2.B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2.C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2.D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2.E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2.S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</w:t>
            </w:r>
          </w:p>
        </w:tc>
      </w:tr>
      <w:tr w:rsidR="00C64C92" w:rsidRPr="002B28A8" w:rsidTr="00607D79">
        <w:trPr>
          <w:trHeight w:val="300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3.A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3.B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3.C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3.D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3.E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  <w:tr w:rsidR="00C64C92" w:rsidRPr="002B28A8" w:rsidTr="00607D79">
        <w:trPr>
          <w:trHeight w:val="300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3.S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4.A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prizemlje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4.B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4.C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prizemlje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4.D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prizemlje</w:t>
            </w:r>
          </w:p>
        </w:tc>
      </w:tr>
      <w:tr w:rsidR="00C64C92" w:rsidRPr="002B28A8" w:rsidTr="00607D79">
        <w:trPr>
          <w:trHeight w:val="300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4.E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2. kat</w:t>
            </w:r>
          </w:p>
        </w:tc>
      </w:tr>
      <w:tr w:rsidR="00C64C92" w:rsidRPr="002B28A8" w:rsidTr="00607D79">
        <w:trPr>
          <w:trHeight w:val="314"/>
          <w:jc w:val="center"/>
        </w:trPr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4.S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FD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64C92" w:rsidRPr="00934FD8" w:rsidRDefault="00C64C92" w:rsidP="00607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D8">
              <w:rPr>
                <w:rFonts w:ascii="Times New Roman" w:hAnsi="Times New Roman"/>
                <w:sz w:val="28"/>
                <w:szCs w:val="28"/>
              </w:rPr>
              <w:t>1. kat</w:t>
            </w:r>
          </w:p>
        </w:tc>
      </w:tr>
    </w:tbl>
    <w:p w:rsidR="00C64C92" w:rsidRDefault="00C64C92" w:rsidP="00C64C92">
      <w:pPr>
        <w:spacing w:after="0"/>
        <w:rPr>
          <w:rFonts w:ascii="Times New Roman" w:hAnsi="Times New Roman"/>
          <w:sz w:val="24"/>
          <w:szCs w:val="24"/>
        </w:rPr>
      </w:pPr>
    </w:p>
    <w:p w:rsidR="00C64C92" w:rsidRDefault="00C64C92" w:rsidP="00C64C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8E4227" w:rsidRPr="00C64C92" w:rsidRDefault="00C64C92" w:rsidP="00C64C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Zdravka </w:t>
      </w:r>
      <w:proofErr w:type="spellStart"/>
      <w:r>
        <w:rPr>
          <w:rFonts w:ascii="Times New Roman" w:hAnsi="Times New Roman"/>
          <w:sz w:val="24"/>
          <w:szCs w:val="24"/>
        </w:rPr>
        <w:t>Grđan</w:t>
      </w:r>
      <w:proofErr w:type="spellEnd"/>
      <w:r>
        <w:rPr>
          <w:rFonts w:ascii="Times New Roman" w:hAnsi="Times New Roman"/>
          <w:sz w:val="24"/>
          <w:szCs w:val="24"/>
        </w:rPr>
        <w:t>, prof.</w:t>
      </w:r>
      <w:bookmarkStart w:id="0" w:name="_GoBack"/>
      <w:bookmarkEnd w:id="0"/>
    </w:p>
    <w:sectPr w:rsidR="008E4227" w:rsidRPr="00C64C92" w:rsidSect="002B28A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7"/>
    <w:rsid w:val="008E4227"/>
    <w:rsid w:val="00C64C92"/>
    <w:rsid w:val="00D1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CEF2"/>
  <w15:chartTrackingRefBased/>
  <w15:docId w15:val="{9550C17F-D5EC-4A13-BDC2-B23806C4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2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o">
    <w:name w:val="go"/>
    <w:rsid w:val="00C64C92"/>
  </w:style>
  <w:style w:type="character" w:customStyle="1" w:styleId="gi">
    <w:name w:val="gi"/>
    <w:rsid w:val="00C64C92"/>
  </w:style>
  <w:style w:type="table" w:styleId="Reetkatablice">
    <w:name w:val="Table Grid"/>
    <w:basedOn w:val="Obinatablica"/>
    <w:uiPriority w:val="39"/>
    <w:rsid w:val="00C64C92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2020-09-03T05:22:00Z</dcterms:created>
  <dcterms:modified xsi:type="dcterms:W3CDTF">2020-09-03T05:22:00Z</dcterms:modified>
</cp:coreProperties>
</file>