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A379B" w14:textId="77777777" w:rsidR="007F2710" w:rsidRPr="00097B26" w:rsidRDefault="007F2710" w:rsidP="007F2710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72AA3F" wp14:editId="04FA278E">
                <wp:simplePos x="0" y="0"/>
                <wp:positionH relativeFrom="column">
                  <wp:posOffset>3764280</wp:posOffset>
                </wp:positionH>
                <wp:positionV relativeFrom="paragraph">
                  <wp:posOffset>-381000</wp:posOffset>
                </wp:positionV>
                <wp:extent cx="3036570" cy="1820545"/>
                <wp:effectExtent l="0" t="4445" r="0" b="381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0BD13" w14:textId="77777777" w:rsidR="007F2710" w:rsidRPr="00DE217E" w:rsidRDefault="007F2710" w:rsidP="007F27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0EA260B1" w14:textId="77777777" w:rsidR="007F2710" w:rsidRPr="00DE217E" w:rsidRDefault="007F2710" w:rsidP="007F27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0664112A" w14:textId="77777777" w:rsidR="007F2710" w:rsidRPr="00DE217E" w:rsidRDefault="007F2710" w:rsidP="007F27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E217E">
                              <w:rPr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DE217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7F327D6" w14:textId="77777777" w:rsidR="007F2710" w:rsidRDefault="007F2710" w:rsidP="007F27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OIB: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564C23B1" w14:textId="77777777" w:rsidR="007F2710" w:rsidRPr="00DE217E" w:rsidRDefault="007F2710" w:rsidP="007F27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53814">
                              <w:rPr>
                                <w:sz w:val="18"/>
                              </w:rPr>
                              <w:t>HR</w:t>
                            </w:r>
                            <w:r>
                              <w:rPr>
                                <w:sz w:val="18"/>
                              </w:rPr>
                              <w:t xml:space="preserve">3223600001102700450 ZABA 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42022D2B" w14:textId="77777777" w:rsidR="007F2710" w:rsidRPr="00800F9B" w:rsidRDefault="007F2710" w:rsidP="007F2710">
                            <w:pPr>
                              <w:spacing w:after="0"/>
                              <w:rPr>
                                <w:rStyle w:val="go"/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E2A54">
                              <w:rPr>
                                <w:rStyle w:val="go"/>
                                <w:rFonts w:cs="Calibri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688BABBA" w14:textId="77777777" w:rsidR="007F2710" w:rsidRPr="00DE217E" w:rsidRDefault="007F2710" w:rsidP="007F271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0F9B">
                              <w:rPr>
                                <w:rStyle w:val="gi"/>
                                <w:rFonts w:cs="Calibri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5147E7FE" w14:textId="77777777" w:rsidR="007F2710" w:rsidRPr="00DE217E" w:rsidRDefault="007F2710" w:rsidP="007F27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Web: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4E9BEAEB" w14:textId="77777777" w:rsidR="007F2710" w:rsidRPr="00DE217E" w:rsidRDefault="007F2710" w:rsidP="007F27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900593" w14:textId="77777777" w:rsidR="007F2710" w:rsidRPr="00DE217E" w:rsidRDefault="007F2710" w:rsidP="007F27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296.4pt;margin-top:-30pt;width:239.1pt;height:1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" filled="f" stroked="f" strokeweight=".5pt">
                <v:textbox>
                  <w:txbxContent>
                    <w:p w:rsidR="007F2710" w:rsidRPr="00DE217E" w:rsidRDefault="007F2710" w:rsidP="007F27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Telefon: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7F2710" w:rsidRPr="00DE217E" w:rsidRDefault="007F2710" w:rsidP="007F27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7F2710" w:rsidRPr="00DE217E" w:rsidRDefault="007F2710" w:rsidP="007F27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E217E">
                        <w:rPr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DE217E">
                        <w:rPr>
                          <w:sz w:val="18"/>
                          <w:szCs w:val="18"/>
                        </w:rPr>
                        <w:t>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7F2710" w:rsidRDefault="007F2710" w:rsidP="007F27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OIB: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7F2710" w:rsidRPr="00DE217E" w:rsidRDefault="007F2710" w:rsidP="007F27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Žiro račun-IBAN: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A53814">
                        <w:rPr>
                          <w:sz w:val="18"/>
                        </w:rPr>
                        <w:t>HR</w:t>
                      </w:r>
                      <w:r>
                        <w:rPr>
                          <w:sz w:val="18"/>
                        </w:rPr>
                        <w:t xml:space="preserve">3223600001102700450 ZABA </w:t>
                      </w:r>
                      <w:r w:rsidRPr="00DE217E">
                        <w:rPr>
                          <w:sz w:val="18"/>
                          <w:szCs w:val="18"/>
                        </w:rPr>
                        <w:t>d.d.</w:t>
                      </w:r>
                    </w:p>
                    <w:p w:rsidR="007F2710" w:rsidRPr="00800F9B" w:rsidRDefault="007F2710" w:rsidP="007F2710">
                      <w:pPr>
                        <w:spacing w:after="0"/>
                        <w:rPr>
                          <w:rStyle w:val="go"/>
                          <w:rFonts w:cs="Calibri"/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E-mail: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5E2A54">
                        <w:rPr>
                          <w:rStyle w:val="go"/>
                          <w:rFonts w:cs="Calibri"/>
                          <w:sz w:val="20"/>
                          <w:szCs w:val="20"/>
                        </w:rPr>
                        <w:t>2gimnvz@gmail.com</w:t>
                      </w:r>
                    </w:p>
                    <w:p w:rsidR="007F2710" w:rsidRPr="00DE217E" w:rsidRDefault="007F2710" w:rsidP="007F271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800F9B">
                        <w:rPr>
                          <w:rStyle w:val="gi"/>
                          <w:rFonts w:cs="Calibri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7F2710" w:rsidRPr="00DE217E" w:rsidRDefault="007F2710" w:rsidP="007F2710">
                      <w:pPr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Web: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7F2710" w:rsidRPr="00DE217E" w:rsidRDefault="007F2710" w:rsidP="007F271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F2710" w:rsidRPr="00DE217E" w:rsidRDefault="007F2710" w:rsidP="007F271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CC1F06" wp14:editId="30CED1A4">
                <wp:simplePos x="0" y="0"/>
                <wp:positionH relativeFrom="column">
                  <wp:posOffset>1276350</wp:posOffset>
                </wp:positionH>
                <wp:positionV relativeFrom="paragraph">
                  <wp:posOffset>114300</wp:posOffset>
                </wp:positionV>
                <wp:extent cx="2609850" cy="1052195"/>
                <wp:effectExtent l="4445" t="4445" r="0" b="63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D382C" w14:textId="77777777" w:rsidR="007F2710" w:rsidRDefault="007F2710" w:rsidP="007F27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40C6C0" w14:textId="77777777" w:rsidR="007F2710" w:rsidRPr="00CD14DD" w:rsidRDefault="007F2710" w:rsidP="007F2710">
                            <w:pPr>
                              <w:spacing w:after="0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D14D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Druga gimnazija Varaždin</w:t>
                            </w:r>
                          </w:p>
                          <w:p w14:paraId="17159AA1" w14:textId="77777777" w:rsidR="007F2710" w:rsidRPr="00CD14DD" w:rsidRDefault="007F2710" w:rsidP="007F2710">
                            <w:pPr>
                              <w:spacing w:after="0"/>
                            </w:pPr>
                            <w:proofErr w:type="spellStart"/>
                            <w:r w:rsidRPr="00CD14DD">
                              <w:t>Hallerova</w:t>
                            </w:r>
                            <w:proofErr w:type="spellEnd"/>
                            <w:r w:rsidRPr="00CD14DD">
                              <w:t xml:space="preserve"> aleja 6a, </w:t>
                            </w:r>
                            <w:r>
                              <w:t xml:space="preserve"> </w:t>
                            </w:r>
                            <w:r w:rsidRPr="00CD14DD">
                              <w:t>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kstni okvir 2" o:spid="_x0000_s1027" type="#_x0000_t202" style="position:absolute;left:0;text-align:left;margin-left:100.5pt;margin-top:9pt;width:205.5pt;height:8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" filled="f" stroked="f" strokeweight=".5pt">
                <v:textbox>
                  <w:txbxContent>
                    <w:p w:rsidR="007F2710" w:rsidRDefault="007F2710" w:rsidP="007F27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F2710" w:rsidRPr="00CD14DD" w:rsidRDefault="007F2710" w:rsidP="007F2710">
                      <w:pPr>
                        <w:spacing w:after="0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CD14DD">
                        <w:rPr>
                          <w:b/>
                          <w:bCs/>
                          <w:sz w:val="30"/>
                          <w:szCs w:val="30"/>
                        </w:rPr>
                        <w:t>Druga gimnazija Varaždin</w:t>
                      </w:r>
                    </w:p>
                    <w:p w:rsidR="007F2710" w:rsidRPr="00CD14DD" w:rsidRDefault="007F2710" w:rsidP="007F2710">
                      <w:pPr>
                        <w:spacing w:after="0"/>
                      </w:pPr>
                      <w:proofErr w:type="spellStart"/>
                      <w:r w:rsidRPr="00CD14DD">
                        <w:t>Hallerova</w:t>
                      </w:r>
                      <w:proofErr w:type="spellEnd"/>
                      <w:r w:rsidRPr="00CD14DD">
                        <w:t xml:space="preserve"> aleja 6a, </w:t>
                      </w:r>
                      <w:r>
                        <w:t xml:space="preserve"> </w:t>
                      </w:r>
                      <w:r w:rsidRPr="00CD14DD">
                        <w:t>42000 Varaždin</w:t>
                      </w:r>
                    </w:p>
                  </w:txbxContent>
                </v:textbox>
              </v:shape>
            </w:pict>
          </mc:Fallback>
        </mc:AlternateContent>
      </w:r>
      <w:r w:rsidRPr="00097B26">
        <w:rPr>
          <w:rFonts w:ascii="Tahoma" w:hAnsi="Tahoma" w:cs="Tahoma"/>
          <w:color w:val="222222"/>
          <w:sz w:val="24"/>
          <w:szCs w:val="24"/>
        </w:rPr>
        <w:br/>
      </w: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094D5DB8" wp14:editId="781106D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80465" cy="1250315"/>
            <wp:effectExtent l="0" t="0" r="635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B26">
        <w:rPr>
          <w:rFonts w:ascii="Times New Roman" w:hAnsi="Times New Roman"/>
          <w:sz w:val="24"/>
          <w:szCs w:val="24"/>
        </w:rPr>
        <w:t xml:space="preserve">   </w:t>
      </w:r>
    </w:p>
    <w:p w14:paraId="4F2413B8" w14:textId="77777777" w:rsidR="007F2710" w:rsidRPr="00097B26" w:rsidRDefault="007F2710" w:rsidP="007F2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B26">
        <w:rPr>
          <w:rFonts w:ascii="Times New Roman" w:hAnsi="Times New Roman"/>
          <w:sz w:val="24"/>
          <w:szCs w:val="24"/>
        </w:rPr>
        <w:t xml:space="preserve"> </w:t>
      </w:r>
    </w:p>
    <w:p w14:paraId="36154E97" w14:textId="77777777" w:rsidR="007F2710" w:rsidRPr="00097B26" w:rsidRDefault="007F2710" w:rsidP="007F2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4BB0A" w14:textId="77777777" w:rsidR="007F2710" w:rsidRPr="00097B26" w:rsidRDefault="007F2710" w:rsidP="007F2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853B7" w14:textId="77777777" w:rsidR="007F2710" w:rsidRDefault="007F2710" w:rsidP="007F2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0483B" w14:textId="77777777" w:rsidR="007F2710" w:rsidRPr="00097B26" w:rsidRDefault="007F2710" w:rsidP="007F2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FD47A" w14:textId="77777777" w:rsidR="007F2710" w:rsidRPr="00097B26" w:rsidRDefault="007F2710" w:rsidP="007F2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572C61" w14:textId="77777777" w:rsidR="007F2710" w:rsidRPr="000711B6" w:rsidRDefault="007F2710" w:rsidP="007F2710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0711B6">
        <w:rPr>
          <w:rFonts w:ascii="Times New Roman" w:hAnsi="Times New Roman"/>
          <w:b/>
          <w:sz w:val="36"/>
          <w:szCs w:val="36"/>
        </w:rPr>
        <w:t>RASPORED ZVONA – JUTARNJA SMJENA</w:t>
      </w:r>
    </w:p>
    <w:p w14:paraId="044E59D6" w14:textId="77777777" w:rsidR="007F2710" w:rsidRPr="00097B26" w:rsidRDefault="007F2710" w:rsidP="007F27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CD91CFD" w14:textId="77777777" w:rsidR="007F2710" w:rsidRDefault="007F2710" w:rsidP="007F27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3A033B" w14:textId="77777777" w:rsidR="007F2710" w:rsidRPr="000711B6" w:rsidRDefault="007F2710" w:rsidP="007F2710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>1. sat: 7,30 h – 8,10 h</w:t>
      </w:r>
    </w:p>
    <w:p w14:paraId="0C9AC8CD" w14:textId="77777777" w:rsidR="007F2710" w:rsidRPr="000711B6" w:rsidRDefault="007F2710" w:rsidP="007F2710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>2. sat: 8,15 h – 8,55 h</w:t>
      </w:r>
    </w:p>
    <w:p w14:paraId="29161633" w14:textId="77777777" w:rsidR="007F2710" w:rsidRPr="000711B6" w:rsidRDefault="007F2710" w:rsidP="007F2710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>3. sat: 9,00 h – 9,40 h</w:t>
      </w:r>
    </w:p>
    <w:p w14:paraId="4F5E5F12" w14:textId="77777777" w:rsidR="007F2710" w:rsidRPr="000711B6" w:rsidRDefault="007F2710" w:rsidP="007F2710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>VELIKI ODMOR: 9,40 h – 9,55 h</w:t>
      </w:r>
    </w:p>
    <w:p w14:paraId="72720662" w14:textId="77777777" w:rsidR="007F2710" w:rsidRPr="000711B6" w:rsidRDefault="007F2710" w:rsidP="007F2710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>4. sat: 9,55 h – 10,35 h</w:t>
      </w:r>
    </w:p>
    <w:p w14:paraId="1B6BDD6F" w14:textId="77777777" w:rsidR="007F2710" w:rsidRPr="000711B6" w:rsidRDefault="007F2710" w:rsidP="007F2710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>5. sat: 10,40 h – 11,20 h</w:t>
      </w:r>
    </w:p>
    <w:p w14:paraId="141A9A4F" w14:textId="77777777" w:rsidR="007F2710" w:rsidRPr="000711B6" w:rsidRDefault="007F2710" w:rsidP="007F2710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>6. sat: 11,25 h – 12,05 h</w:t>
      </w:r>
    </w:p>
    <w:p w14:paraId="5B9E77E7" w14:textId="77777777" w:rsidR="007F2710" w:rsidRPr="000711B6" w:rsidRDefault="007F2710" w:rsidP="007F2710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711B6">
        <w:rPr>
          <w:rFonts w:ascii="Times New Roman" w:hAnsi="Times New Roman"/>
          <w:b/>
          <w:sz w:val="44"/>
          <w:szCs w:val="44"/>
        </w:rPr>
        <w:t>7. sat: 12,10 h – 12,50 h</w:t>
      </w:r>
    </w:p>
    <w:p w14:paraId="696AC364" w14:textId="77777777" w:rsidR="007F2710" w:rsidRDefault="007F2710" w:rsidP="007F271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14:paraId="3FD6B170" w14:textId="77777777" w:rsidR="007F2710" w:rsidRPr="000711B6" w:rsidRDefault="007F2710" w:rsidP="007F27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1B6">
        <w:rPr>
          <w:rFonts w:ascii="Times New Roman" w:hAnsi="Times New Roman"/>
          <w:b/>
          <w:sz w:val="28"/>
          <w:szCs w:val="28"/>
        </w:rPr>
        <w:t>*nastavni sat skraćen je s 45 min na 40 min</w:t>
      </w:r>
    </w:p>
    <w:p w14:paraId="2A61F4EC" w14:textId="77777777" w:rsidR="007F2710" w:rsidRDefault="007F2710" w:rsidP="007F271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2B7C9F">
        <w:rPr>
          <w:rFonts w:ascii="Times New Roman" w:hAnsi="Times New Roman"/>
          <w:sz w:val="24"/>
          <w:szCs w:val="24"/>
        </w:rPr>
        <w:tab/>
      </w:r>
      <w:r w:rsidRPr="002B7C9F">
        <w:rPr>
          <w:rFonts w:ascii="Times New Roman" w:hAnsi="Times New Roman"/>
          <w:sz w:val="24"/>
          <w:szCs w:val="24"/>
        </w:rPr>
        <w:tab/>
      </w:r>
      <w:r w:rsidRPr="002B7C9F">
        <w:rPr>
          <w:rFonts w:ascii="Times New Roman" w:hAnsi="Times New Roman"/>
          <w:sz w:val="24"/>
          <w:szCs w:val="24"/>
        </w:rPr>
        <w:tab/>
      </w:r>
      <w:r w:rsidRPr="002B7C9F">
        <w:rPr>
          <w:rFonts w:ascii="Times New Roman" w:hAnsi="Times New Roman"/>
          <w:sz w:val="24"/>
          <w:szCs w:val="24"/>
        </w:rPr>
        <w:tab/>
      </w:r>
      <w:r w:rsidRPr="002B7C9F">
        <w:rPr>
          <w:rFonts w:ascii="Times New Roman" w:hAnsi="Times New Roman"/>
          <w:sz w:val="24"/>
          <w:szCs w:val="24"/>
        </w:rPr>
        <w:tab/>
      </w:r>
      <w:r w:rsidRPr="002B7C9F">
        <w:rPr>
          <w:rFonts w:ascii="Times New Roman" w:hAnsi="Times New Roman"/>
          <w:sz w:val="24"/>
          <w:szCs w:val="24"/>
        </w:rPr>
        <w:tab/>
      </w:r>
      <w:r w:rsidRPr="002B7C9F">
        <w:rPr>
          <w:rFonts w:ascii="Times New Roman" w:hAnsi="Times New Roman"/>
          <w:sz w:val="24"/>
          <w:szCs w:val="24"/>
        </w:rPr>
        <w:tab/>
      </w:r>
      <w:r w:rsidRPr="002B7C9F">
        <w:rPr>
          <w:rFonts w:ascii="Times New Roman" w:hAnsi="Times New Roman"/>
          <w:sz w:val="24"/>
          <w:szCs w:val="24"/>
        </w:rPr>
        <w:tab/>
      </w:r>
    </w:p>
    <w:p w14:paraId="0AFDD668" w14:textId="77777777" w:rsidR="007F2710" w:rsidRDefault="007F2710" w:rsidP="007F271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471710FF" w14:textId="77777777" w:rsidR="007F2710" w:rsidRPr="002B7C9F" w:rsidRDefault="007F2710" w:rsidP="007F271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B7C9F">
        <w:rPr>
          <w:rFonts w:ascii="Times New Roman" w:hAnsi="Times New Roman"/>
          <w:sz w:val="24"/>
          <w:szCs w:val="24"/>
        </w:rPr>
        <w:t>Ravnateljica:</w:t>
      </w:r>
    </w:p>
    <w:p w14:paraId="5AF3EFD6" w14:textId="77777777" w:rsidR="007F2710" w:rsidRPr="00097B26" w:rsidRDefault="007F2710" w:rsidP="007F27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Zdravka </w:t>
      </w:r>
      <w:proofErr w:type="spellStart"/>
      <w:r>
        <w:rPr>
          <w:rFonts w:ascii="Times New Roman" w:hAnsi="Times New Roman"/>
          <w:sz w:val="24"/>
          <w:szCs w:val="24"/>
        </w:rPr>
        <w:t>Grđan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14:paraId="5B44BF7B" w14:textId="77777777" w:rsidR="00034A2F" w:rsidRDefault="00034A2F">
      <w:bookmarkStart w:id="0" w:name="_GoBack"/>
      <w:bookmarkEnd w:id="0"/>
    </w:p>
    <w:sectPr w:rsidR="00034A2F" w:rsidSect="002B28A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4C"/>
    <w:rsid w:val="00034A2F"/>
    <w:rsid w:val="005F0AAA"/>
    <w:rsid w:val="007F2710"/>
    <w:rsid w:val="00B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5A62"/>
  <w15:chartTrackingRefBased/>
  <w15:docId w15:val="{0BC8C2F3-8892-44F9-80D0-62F3C8C8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10"/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7F2710"/>
  </w:style>
  <w:style w:type="character" w:customStyle="1" w:styleId="gi">
    <w:name w:val="gi"/>
    <w:rsid w:val="007F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Office User</cp:lastModifiedBy>
  <cp:revision>2</cp:revision>
  <dcterms:created xsi:type="dcterms:W3CDTF">2020-09-03T04:45:00Z</dcterms:created>
  <dcterms:modified xsi:type="dcterms:W3CDTF">2020-09-03T04:45:00Z</dcterms:modified>
</cp:coreProperties>
</file>